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7807"/>
      </w:tblGrid>
      <w:tr w:rsidR="00644BF0" w:rsidRPr="00644BF0" w:rsidTr="00451804">
        <w:tc>
          <w:tcPr>
            <w:tcW w:w="8472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77"/>
              <w:gridCol w:w="4253"/>
            </w:tblGrid>
            <w:tr w:rsidR="00480D8B" w:rsidRPr="00480D8B" w:rsidTr="000A16B6">
              <w:tc>
                <w:tcPr>
                  <w:tcW w:w="2977" w:type="dxa"/>
                </w:tcPr>
                <w:p w:rsidR="00480D8B" w:rsidRDefault="00644BF0" w:rsidP="00EF4E11">
                  <w:pPr>
                    <w:ind w:left="17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44BF0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0"/>
                      <w:szCs w:val="20"/>
                      <w:lang w:val="en-US" w:eastAsia="ru-RU"/>
                      <w14:cntxtAlts/>
                    </w:rPr>
                    <w:t> </w:t>
                  </w:r>
                  <w:r w:rsidR="00480D8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ABFCC35" wp14:editId="7B09D076">
                        <wp:extent cx="973776" cy="979510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8350" cy="102434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3" w:type="dxa"/>
                </w:tcPr>
                <w:p w:rsidR="00480D8B" w:rsidRPr="00786548" w:rsidRDefault="00631930" w:rsidP="00480D8B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8654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ДГТУ - </w:t>
                  </w:r>
                  <w:r w:rsidR="00480D8B" w:rsidRPr="0078654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ОПОРНЫЙ МНОГОПРОФИЛЬНЫЙ УНИВЕРСИТЕТ </w:t>
                  </w:r>
                </w:p>
                <w:p w:rsidR="00480D8B" w:rsidRPr="00480D8B" w:rsidRDefault="00480D8B" w:rsidP="008A1E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654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РОСТОВСКОЙ ОБЛАСТИ</w:t>
                  </w:r>
                </w:p>
              </w:tc>
            </w:tr>
          </w:tbl>
          <w:p w:rsidR="00EF4E11" w:rsidRDefault="00EF4E11" w:rsidP="00786548">
            <w:pPr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5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Институт технологий (филиал) ДГТУ в г. Волгодонске</w:t>
            </w:r>
          </w:p>
          <w:p w:rsidR="00CF79A5" w:rsidRPr="00CF79A5" w:rsidRDefault="00CF79A5" w:rsidP="00EF4E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13"/>
              <w:gridCol w:w="2835"/>
              <w:gridCol w:w="1134"/>
              <w:gridCol w:w="992"/>
              <w:gridCol w:w="1075"/>
            </w:tblGrid>
            <w:tr w:rsidR="006100CC" w:rsidRPr="00EF4E11" w:rsidTr="00A35D1B">
              <w:tc>
                <w:tcPr>
                  <w:tcW w:w="1413" w:type="dxa"/>
                  <w:vMerge w:val="restart"/>
                </w:tcPr>
                <w:p w:rsidR="006100CC" w:rsidRPr="00EF4E11" w:rsidRDefault="006100CC" w:rsidP="008A1EC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F4E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Шифр направления подготовки</w:t>
                  </w:r>
                </w:p>
              </w:tc>
              <w:tc>
                <w:tcPr>
                  <w:tcW w:w="2835" w:type="dxa"/>
                  <w:vMerge w:val="restart"/>
                  <w:vAlign w:val="center"/>
                </w:tcPr>
                <w:p w:rsidR="006100CC" w:rsidRPr="00EF4E11" w:rsidRDefault="006100CC" w:rsidP="00A35D1B">
                  <w:pPr>
                    <w:ind w:left="-7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F4E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направления подготовки</w:t>
                  </w:r>
                </w:p>
              </w:tc>
              <w:tc>
                <w:tcPr>
                  <w:tcW w:w="3201" w:type="dxa"/>
                  <w:gridSpan w:val="3"/>
                </w:tcPr>
                <w:p w:rsidR="006100CC" w:rsidRPr="00EF4E11" w:rsidRDefault="006100CC" w:rsidP="0081642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F4E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Срок обучения</w:t>
                  </w:r>
                </w:p>
              </w:tc>
            </w:tr>
            <w:tr w:rsidR="006100CC" w:rsidRPr="00EF4E11" w:rsidTr="00A35D1B">
              <w:tc>
                <w:tcPr>
                  <w:tcW w:w="1413" w:type="dxa"/>
                  <w:vMerge/>
                </w:tcPr>
                <w:p w:rsidR="006100CC" w:rsidRPr="00EF4E11" w:rsidRDefault="006100CC" w:rsidP="0081642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6100CC" w:rsidRPr="00EF4E11" w:rsidRDefault="006100CC" w:rsidP="0081642A">
                  <w:pPr>
                    <w:ind w:left="-7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100CC" w:rsidRPr="00EF4E11" w:rsidRDefault="006100CC" w:rsidP="00A35D1B">
                  <w:pPr>
                    <w:ind w:left="-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F4E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ОФО</w:t>
                  </w:r>
                </w:p>
              </w:tc>
              <w:tc>
                <w:tcPr>
                  <w:tcW w:w="992" w:type="dxa"/>
                  <w:vAlign w:val="center"/>
                </w:tcPr>
                <w:p w:rsidR="006100CC" w:rsidRPr="00EF4E11" w:rsidRDefault="006100CC" w:rsidP="00A35D1B">
                  <w:pPr>
                    <w:ind w:left="-12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F4E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ОЗФО</w:t>
                  </w:r>
                </w:p>
              </w:tc>
              <w:tc>
                <w:tcPr>
                  <w:tcW w:w="1075" w:type="dxa"/>
                  <w:vAlign w:val="center"/>
                </w:tcPr>
                <w:p w:rsidR="006100CC" w:rsidRPr="00EF4E11" w:rsidRDefault="006100CC" w:rsidP="00A35D1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F4E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ЗФО</w:t>
                  </w:r>
                </w:p>
              </w:tc>
            </w:tr>
            <w:tr w:rsidR="006100CC" w:rsidRPr="00EF4E11" w:rsidTr="006100CC">
              <w:tc>
                <w:tcPr>
                  <w:tcW w:w="1413" w:type="dxa"/>
                  <w:vAlign w:val="center"/>
                </w:tcPr>
                <w:p w:rsidR="006100CC" w:rsidRPr="00EF4E11" w:rsidRDefault="006100CC" w:rsidP="0081642A">
                  <w:pPr>
                    <w:ind w:left="77" w:right="22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F4E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09.03.02</w:t>
                  </w:r>
                </w:p>
              </w:tc>
              <w:tc>
                <w:tcPr>
                  <w:tcW w:w="2835" w:type="dxa"/>
                </w:tcPr>
                <w:p w:rsidR="006100CC" w:rsidRPr="00EF4E11" w:rsidRDefault="006100CC" w:rsidP="0081642A">
                  <w:pPr>
                    <w:tabs>
                      <w:tab w:val="left" w:pos="1839"/>
                    </w:tabs>
                    <w:ind w:left="-7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F4E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Информационные системы и технологии </w:t>
                  </w:r>
                  <w:r w:rsidRPr="00A67D9B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профиль Информационные системы</w:t>
                  </w:r>
                </w:p>
              </w:tc>
              <w:tc>
                <w:tcPr>
                  <w:tcW w:w="1134" w:type="dxa"/>
                  <w:vAlign w:val="center"/>
                </w:tcPr>
                <w:p w:rsidR="00C44F87" w:rsidRPr="00C44F87" w:rsidRDefault="00C44F87" w:rsidP="004E1E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992" w:type="dxa"/>
                  <w:vAlign w:val="center"/>
                </w:tcPr>
                <w:p w:rsidR="006100CC" w:rsidRPr="004E1E6C" w:rsidRDefault="006100CC" w:rsidP="004E1E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6100CC" w:rsidRPr="004E1E6C" w:rsidRDefault="00C44F87" w:rsidP="004E1E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4г.6м.</w:t>
                  </w:r>
                </w:p>
              </w:tc>
            </w:tr>
            <w:tr w:rsidR="006100CC" w:rsidRPr="00EF4E11" w:rsidTr="006100CC">
              <w:tc>
                <w:tcPr>
                  <w:tcW w:w="1413" w:type="dxa"/>
                  <w:vAlign w:val="center"/>
                </w:tcPr>
                <w:p w:rsidR="006100CC" w:rsidRPr="00EF4E11" w:rsidRDefault="006100CC" w:rsidP="0081642A">
                  <w:pPr>
                    <w:ind w:left="77" w:right="22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E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15.03.05</w:t>
                  </w:r>
                </w:p>
              </w:tc>
              <w:tc>
                <w:tcPr>
                  <w:tcW w:w="2835" w:type="dxa"/>
                </w:tcPr>
                <w:p w:rsidR="006100CC" w:rsidRPr="00EF4E11" w:rsidRDefault="006100CC" w:rsidP="0081642A">
                  <w:pPr>
                    <w:tabs>
                      <w:tab w:val="left" w:pos="1839"/>
                    </w:tabs>
                    <w:ind w:left="-7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E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Конструкторско-технологическое обеспечение машиностроительных произво</w:t>
                  </w:r>
                  <w:proofErr w:type="gramStart"/>
                  <w:r w:rsidRPr="00EF4E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дств </w:t>
                  </w:r>
                  <w:r w:rsidRPr="00A67D9B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пр</w:t>
                  </w:r>
                  <w:proofErr w:type="gramEnd"/>
                  <w:r w:rsidRPr="00A67D9B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офиль Технология машиностроения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6100CC" w:rsidRPr="004E1E6C" w:rsidRDefault="00B20770" w:rsidP="004E1E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992" w:type="dxa"/>
                  <w:vAlign w:val="center"/>
                </w:tcPr>
                <w:p w:rsidR="006100CC" w:rsidRPr="004E1E6C" w:rsidRDefault="006100CC" w:rsidP="004E1E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6100CC" w:rsidRPr="00A47663" w:rsidRDefault="00A47663" w:rsidP="004E1E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4г.6м.</w:t>
                  </w:r>
                </w:p>
              </w:tc>
            </w:tr>
            <w:tr w:rsidR="006100CC" w:rsidRPr="00EF4E11" w:rsidTr="006100CC">
              <w:tc>
                <w:tcPr>
                  <w:tcW w:w="1413" w:type="dxa"/>
                  <w:vAlign w:val="center"/>
                </w:tcPr>
                <w:p w:rsidR="006100CC" w:rsidRPr="00EF4E11" w:rsidRDefault="006100CC" w:rsidP="0081642A">
                  <w:pPr>
                    <w:tabs>
                      <w:tab w:val="left" w:pos="1839"/>
                    </w:tabs>
                    <w:ind w:left="77" w:right="22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E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>37.03.01</w:t>
                  </w:r>
                </w:p>
              </w:tc>
              <w:tc>
                <w:tcPr>
                  <w:tcW w:w="2835" w:type="dxa"/>
                </w:tcPr>
                <w:p w:rsidR="006100CC" w:rsidRPr="00EF4E11" w:rsidRDefault="006100CC" w:rsidP="0081642A">
                  <w:pPr>
                    <w:tabs>
                      <w:tab w:val="left" w:pos="1839"/>
                    </w:tabs>
                    <w:ind w:left="-7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F4E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 xml:space="preserve">Психология 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 xml:space="preserve"> </w:t>
                  </w:r>
                  <w:r w:rsidRPr="00A67D9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профиль Психология образования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6100CC" w:rsidRPr="004E1E6C" w:rsidRDefault="00B20770" w:rsidP="004E1E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992" w:type="dxa"/>
                  <w:vAlign w:val="center"/>
                </w:tcPr>
                <w:p w:rsidR="006100CC" w:rsidRPr="00A47663" w:rsidRDefault="00A47663" w:rsidP="004E1E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4г.6м.</w:t>
                  </w:r>
                </w:p>
              </w:tc>
              <w:tc>
                <w:tcPr>
                  <w:tcW w:w="1075" w:type="dxa"/>
                  <w:vAlign w:val="center"/>
                </w:tcPr>
                <w:p w:rsidR="006100CC" w:rsidRPr="00A47663" w:rsidRDefault="006100CC" w:rsidP="004E1E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100CC" w:rsidRPr="00EF4E11" w:rsidTr="006100CC">
              <w:tc>
                <w:tcPr>
                  <w:tcW w:w="1413" w:type="dxa"/>
                  <w:vAlign w:val="center"/>
                </w:tcPr>
                <w:p w:rsidR="006100CC" w:rsidRPr="00EF4E11" w:rsidRDefault="006100CC" w:rsidP="0081642A">
                  <w:pPr>
                    <w:ind w:left="77" w:right="22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F4E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38.03.01</w:t>
                  </w:r>
                </w:p>
              </w:tc>
              <w:tc>
                <w:tcPr>
                  <w:tcW w:w="2835" w:type="dxa"/>
                </w:tcPr>
                <w:p w:rsidR="006100CC" w:rsidRPr="002B76C3" w:rsidRDefault="006100CC" w:rsidP="0081642A">
                  <w:pPr>
                    <w:ind w:left="-7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F4E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Экономика </w:t>
                  </w:r>
                  <w:r w:rsidRPr="00A67D9B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профиль Экономика и управление в организации</w:t>
                  </w:r>
                </w:p>
              </w:tc>
              <w:tc>
                <w:tcPr>
                  <w:tcW w:w="1134" w:type="dxa"/>
                  <w:vAlign w:val="center"/>
                </w:tcPr>
                <w:p w:rsidR="006100CC" w:rsidRPr="00A47663" w:rsidRDefault="00A47663" w:rsidP="004E1E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992" w:type="dxa"/>
                  <w:vAlign w:val="center"/>
                </w:tcPr>
                <w:p w:rsidR="006100CC" w:rsidRPr="00A47663" w:rsidRDefault="00A47663" w:rsidP="004E1E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4г.6м.</w:t>
                  </w:r>
                </w:p>
              </w:tc>
              <w:tc>
                <w:tcPr>
                  <w:tcW w:w="1075" w:type="dxa"/>
                  <w:vAlign w:val="center"/>
                </w:tcPr>
                <w:p w:rsidR="006100CC" w:rsidRPr="004E1E6C" w:rsidRDefault="006100CC" w:rsidP="004E1E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100CC" w:rsidRPr="00EF4E11" w:rsidTr="006100CC">
              <w:tc>
                <w:tcPr>
                  <w:tcW w:w="1413" w:type="dxa"/>
                  <w:vAlign w:val="center"/>
                </w:tcPr>
                <w:p w:rsidR="006100CC" w:rsidRPr="00EF4E11" w:rsidRDefault="006100CC" w:rsidP="0081642A">
                  <w:pPr>
                    <w:ind w:left="77" w:right="22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F4E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38.03.02</w:t>
                  </w:r>
                </w:p>
              </w:tc>
              <w:tc>
                <w:tcPr>
                  <w:tcW w:w="2835" w:type="dxa"/>
                </w:tcPr>
                <w:p w:rsidR="006100CC" w:rsidRPr="00EF4E11" w:rsidRDefault="006100CC" w:rsidP="0081642A">
                  <w:pPr>
                    <w:ind w:left="-7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F4E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Менеджмент </w:t>
                  </w:r>
                  <w:r w:rsidRPr="00A67D9B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профиль Менеджмент коммерческих организаций</w:t>
                  </w:r>
                </w:p>
              </w:tc>
              <w:tc>
                <w:tcPr>
                  <w:tcW w:w="1134" w:type="dxa"/>
                  <w:vAlign w:val="center"/>
                </w:tcPr>
                <w:p w:rsidR="006100CC" w:rsidRPr="00A47663" w:rsidRDefault="00A47663" w:rsidP="004E1E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992" w:type="dxa"/>
                  <w:vAlign w:val="center"/>
                </w:tcPr>
                <w:p w:rsidR="006100CC" w:rsidRPr="00A47663" w:rsidRDefault="00A47663" w:rsidP="004E1E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4г.6м.</w:t>
                  </w:r>
                </w:p>
              </w:tc>
              <w:tc>
                <w:tcPr>
                  <w:tcW w:w="1075" w:type="dxa"/>
                  <w:vAlign w:val="center"/>
                </w:tcPr>
                <w:p w:rsidR="006100CC" w:rsidRPr="004E1E6C" w:rsidRDefault="006100CC" w:rsidP="004E1E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100CC" w:rsidRPr="00EF4E11" w:rsidTr="006100CC">
              <w:tc>
                <w:tcPr>
                  <w:tcW w:w="1413" w:type="dxa"/>
                  <w:vAlign w:val="center"/>
                </w:tcPr>
                <w:p w:rsidR="006100CC" w:rsidRPr="00EF4E11" w:rsidRDefault="006100CC" w:rsidP="0081642A">
                  <w:pPr>
                    <w:tabs>
                      <w:tab w:val="left" w:pos="1839"/>
                    </w:tabs>
                    <w:ind w:left="77" w:right="22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F4E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>39.03.02</w:t>
                  </w:r>
                </w:p>
              </w:tc>
              <w:tc>
                <w:tcPr>
                  <w:tcW w:w="2835" w:type="dxa"/>
                </w:tcPr>
                <w:p w:rsidR="006100CC" w:rsidRPr="00F80657" w:rsidRDefault="006100CC" w:rsidP="0081642A">
                  <w:pPr>
                    <w:ind w:left="-7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F4E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 xml:space="preserve">Социальная работа 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 xml:space="preserve"> </w:t>
                  </w:r>
                  <w:r w:rsidRPr="00A67D9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профиль Социальная работа в системе социальных служб</w:t>
                  </w:r>
                </w:p>
              </w:tc>
              <w:tc>
                <w:tcPr>
                  <w:tcW w:w="1134" w:type="dxa"/>
                  <w:vAlign w:val="center"/>
                </w:tcPr>
                <w:p w:rsidR="006100CC" w:rsidRPr="00A35D1B" w:rsidRDefault="00B20770" w:rsidP="004E1E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992" w:type="dxa"/>
                  <w:vAlign w:val="center"/>
                </w:tcPr>
                <w:p w:rsidR="006100CC" w:rsidRPr="004E1E6C" w:rsidRDefault="006100CC" w:rsidP="004E1E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6100CC" w:rsidRPr="00A47663" w:rsidRDefault="00A47663" w:rsidP="004E1E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4г.6м.</w:t>
                  </w:r>
                </w:p>
              </w:tc>
            </w:tr>
            <w:tr w:rsidR="006100CC" w:rsidRPr="00EF4E11" w:rsidTr="006100CC">
              <w:tc>
                <w:tcPr>
                  <w:tcW w:w="1413" w:type="dxa"/>
                  <w:vMerge w:val="restart"/>
                  <w:vAlign w:val="center"/>
                </w:tcPr>
                <w:p w:rsidR="006100CC" w:rsidRPr="00EF4E11" w:rsidRDefault="006100CC" w:rsidP="0081642A">
                  <w:pPr>
                    <w:ind w:left="77" w:right="22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F4E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43.03.01</w:t>
                  </w:r>
                </w:p>
              </w:tc>
              <w:tc>
                <w:tcPr>
                  <w:tcW w:w="2835" w:type="dxa"/>
                </w:tcPr>
                <w:p w:rsidR="006100CC" w:rsidRPr="008A1EC7" w:rsidRDefault="006100CC" w:rsidP="0081642A">
                  <w:pPr>
                    <w:ind w:left="-7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F4E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Сервис </w:t>
                  </w:r>
                  <w:r w:rsidRPr="00A67D9B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профиль Социально-культурный сервис</w:t>
                  </w:r>
                </w:p>
              </w:tc>
              <w:tc>
                <w:tcPr>
                  <w:tcW w:w="1134" w:type="dxa"/>
                  <w:vAlign w:val="center"/>
                </w:tcPr>
                <w:p w:rsidR="006100CC" w:rsidRPr="00A47663" w:rsidRDefault="00A47663" w:rsidP="004E1E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992" w:type="dxa"/>
                  <w:vAlign w:val="center"/>
                </w:tcPr>
                <w:p w:rsidR="006100CC" w:rsidRPr="004E1E6C" w:rsidRDefault="006100CC" w:rsidP="004E1E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6100CC" w:rsidRPr="00A47663" w:rsidRDefault="00A47663" w:rsidP="004E1E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4г.6м.</w:t>
                  </w:r>
                </w:p>
              </w:tc>
            </w:tr>
            <w:tr w:rsidR="006100CC" w:rsidRPr="00EF4E11" w:rsidTr="006100CC">
              <w:tc>
                <w:tcPr>
                  <w:tcW w:w="1413" w:type="dxa"/>
                  <w:vMerge/>
                  <w:vAlign w:val="center"/>
                </w:tcPr>
                <w:p w:rsidR="006100CC" w:rsidRPr="00EF4E11" w:rsidRDefault="006100CC" w:rsidP="0081642A">
                  <w:pPr>
                    <w:ind w:left="77" w:right="22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</w:tcPr>
                <w:p w:rsidR="006100CC" w:rsidRPr="00EF4E11" w:rsidRDefault="006100CC" w:rsidP="0081642A">
                  <w:pPr>
                    <w:ind w:left="-7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Сервис </w:t>
                  </w:r>
                  <w:r w:rsidRPr="00A67D9B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профиль Сервис транспортных средств</w:t>
                  </w:r>
                </w:p>
              </w:tc>
              <w:tc>
                <w:tcPr>
                  <w:tcW w:w="1134" w:type="dxa"/>
                  <w:vAlign w:val="center"/>
                </w:tcPr>
                <w:p w:rsidR="006100CC" w:rsidRPr="00A47663" w:rsidRDefault="00A47663" w:rsidP="004E1E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992" w:type="dxa"/>
                  <w:vAlign w:val="center"/>
                </w:tcPr>
                <w:p w:rsidR="006100CC" w:rsidRPr="004E1E6C" w:rsidRDefault="006100CC" w:rsidP="004E1E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6100CC" w:rsidRPr="00A47663" w:rsidRDefault="00A47663" w:rsidP="004E1E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4г.6м.</w:t>
                  </w:r>
                </w:p>
              </w:tc>
            </w:tr>
            <w:tr w:rsidR="006100CC" w:rsidRPr="00EF4E11" w:rsidTr="006100CC">
              <w:tc>
                <w:tcPr>
                  <w:tcW w:w="1413" w:type="dxa"/>
                  <w:vAlign w:val="center"/>
                </w:tcPr>
                <w:p w:rsidR="006100CC" w:rsidRPr="00EF4E11" w:rsidRDefault="006100CC" w:rsidP="0081642A">
                  <w:pPr>
                    <w:ind w:left="77" w:right="22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F4E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43.03.02</w:t>
                  </w:r>
                </w:p>
              </w:tc>
              <w:tc>
                <w:tcPr>
                  <w:tcW w:w="2835" w:type="dxa"/>
                </w:tcPr>
                <w:p w:rsidR="006100CC" w:rsidRPr="008A1EC7" w:rsidRDefault="006100CC" w:rsidP="0081642A">
                  <w:pPr>
                    <w:ind w:left="-7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F4E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Туризм </w:t>
                  </w:r>
                  <w:r w:rsidRPr="00A67D9B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профиль Организация и управление туристическим предприятием</w:t>
                  </w:r>
                </w:p>
              </w:tc>
              <w:tc>
                <w:tcPr>
                  <w:tcW w:w="1134" w:type="dxa"/>
                  <w:vAlign w:val="center"/>
                </w:tcPr>
                <w:p w:rsidR="006100CC" w:rsidRPr="00A47663" w:rsidRDefault="00A47663" w:rsidP="004E1E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992" w:type="dxa"/>
                  <w:vAlign w:val="center"/>
                </w:tcPr>
                <w:p w:rsidR="006100CC" w:rsidRPr="004E1E6C" w:rsidRDefault="006100CC" w:rsidP="004E1E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6100CC" w:rsidRPr="00A47663" w:rsidRDefault="00A47663" w:rsidP="004E1E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4г.6м.</w:t>
                  </w:r>
                </w:p>
              </w:tc>
            </w:tr>
            <w:tr w:rsidR="006100CC" w:rsidRPr="00EF4E11" w:rsidTr="006100CC">
              <w:tc>
                <w:tcPr>
                  <w:tcW w:w="1413" w:type="dxa"/>
                  <w:vMerge w:val="restart"/>
                  <w:vAlign w:val="center"/>
                </w:tcPr>
                <w:p w:rsidR="006100CC" w:rsidRPr="00EF4E11" w:rsidRDefault="006100CC" w:rsidP="0081642A">
                  <w:pPr>
                    <w:ind w:left="77" w:right="22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F4E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>44.03.01</w:t>
                  </w:r>
                </w:p>
              </w:tc>
              <w:tc>
                <w:tcPr>
                  <w:tcW w:w="2835" w:type="dxa"/>
                </w:tcPr>
                <w:p w:rsidR="006100CC" w:rsidRPr="006832DA" w:rsidRDefault="006100CC" w:rsidP="0081642A">
                  <w:pPr>
                    <w:ind w:left="-7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F4E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 xml:space="preserve">Педагогическое образование 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 xml:space="preserve"> </w:t>
                  </w:r>
                  <w:r w:rsidRPr="00A67D9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профиль Дошкольное образование</w:t>
                  </w:r>
                </w:p>
              </w:tc>
              <w:tc>
                <w:tcPr>
                  <w:tcW w:w="1134" w:type="dxa"/>
                  <w:vAlign w:val="center"/>
                </w:tcPr>
                <w:p w:rsidR="006100CC" w:rsidRPr="004E1E6C" w:rsidRDefault="00B20770" w:rsidP="004E1E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992" w:type="dxa"/>
                  <w:vAlign w:val="center"/>
                </w:tcPr>
                <w:p w:rsidR="006100CC" w:rsidRPr="004E1E6C" w:rsidRDefault="006100CC" w:rsidP="004E1E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6100CC" w:rsidRPr="00A47663" w:rsidRDefault="00A47663" w:rsidP="004E1E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4г.6м.</w:t>
                  </w:r>
                </w:p>
              </w:tc>
            </w:tr>
            <w:tr w:rsidR="006100CC" w:rsidRPr="00EF4E11" w:rsidTr="006100CC">
              <w:tc>
                <w:tcPr>
                  <w:tcW w:w="1413" w:type="dxa"/>
                  <w:vMerge/>
                  <w:vAlign w:val="center"/>
                </w:tcPr>
                <w:p w:rsidR="006100CC" w:rsidRPr="00EF4E11" w:rsidRDefault="006100CC" w:rsidP="0081642A">
                  <w:pPr>
                    <w:ind w:left="77" w:right="228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6100CC" w:rsidRPr="00EF4E11" w:rsidRDefault="006100CC" w:rsidP="0081642A">
                  <w:pPr>
                    <w:ind w:left="-72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  <w:r w:rsidRPr="00EF4E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 xml:space="preserve">Педагогическое образование 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 xml:space="preserve"> </w:t>
                  </w:r>
                  <w:r w:rsidRPr="00A67D9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профиль Начальное образование</w:t>
                  </w:r>
                </w:p>
              </w:tc>
              <w:tc>
                <w:tcPr>
                  <w:tcW w:w="1134" w:type="dxa"/>
                  <w:vAlign w:val="center"/>
                </w:tcPr>
                <w:p w:rsidR="006100CC" w:rsidRPr="004E1E6C" w:rsidRDefault="00B20770" w:rsidP="004E1E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992" w:type="dxa"/>
                  <w:vAlign w:val="center"/>
                </w:tcPr>
                <w:p w:rsidR="006100CC" w:rsidRPr="004E1E6C" w:rsidRDefault="006100CC" w:rsidP="004E1E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6100CC" w:rsidRPr="00A47663" w:rsidRDefault="00A47663" w:rsidP="004E1E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4г.6м.</w:t>
                  </w:r>
                </w:p>
              </w:tc>
            </w:tr>
            <w:tr w:rsidR="006100CC" w:rsidRPr="00EF4E11" w:rsidTr="006100CC">
              <w:tc>
                <w:tcPr>
                  <w:tcW w:w="1413" w:type="dxa"/>
                  <w:vMerge/>
                  <w:vAlign w:val="center"/>
                </w:tcPr>
                <w:p w:rsidR="006100CC" w:rsidRPr="00EF4E11" w:rsidRDefault="006100CC" w:rsidP="0081642A">
                  <w:pPr>
                    <w:ind w:left="77" w:right="228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6100CC" w:rsidRPr="00EF4E11" w:rsidRDefault="006100CC" w:rsidP="0081642A">
                  <w:pPr>
                    <w:ind w:left="-72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  <w:r w:rsidRPr="00EF4E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 xml:space="preserve">Педагогическое образование 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 xml:space="preserve"> </w:t>
                  </w:r>
                  <w:r w:rsidRPr="00A67D9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профиль Физическая культура</w:t>
                  </w:r>
                </w:p>
              </w:tc>
              <w:tc>
                <w:tcPr>
                  <w:tcW w:w="1134" w:type="dxa"/>
                  <w:vAlign w:val="center"/>
                </w:tcPr>
                <w:p w:rsidR="006100CC" w:rsidRPr="004E1E6C" w:rsidRDefault="00B20770" w:rsidP="004E1E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992" w:type="dxa"/>
                  <w:vAlign w:val="center"/>
                </w:tcPr>
                <w:p w:rsidR="006100CC" w:rsidRPr="004E1E6C" w:rsidRDefault="006100CC" w:rsidP="004E1E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6100CC" w:rsidRPr="00A47663" w:rsidRDefault="00A47663" w:rsidP="004E1E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4г.6м.</w:t>
                  </w:r>
                </w:p>
              </w:tc>
            </w:tr>
          </w:tbl>
          <w:p w:rsidR="00480D8B" w:rsidRPr="00480D8B" w:rsidRDefault="00480D8B" w:rsidP="0064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27"/>
            </w:tblGrid>
            <w:tr w:rsidR="0081642A" w:rsidTr="0081642A">
              <w:tc>
                <w:tcPr>
                  <w:tcW w:w="2727" w:type="dxa"/>
                </w:tcPr>
                <w:p w:rsidR="0081642A" w:rsidRPr="0043471D" w:rsidRDefault="0081642A" w:rsidP="0043471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81642A" w:rsidRPr="00B44704" w:rsidRDefault="0081642A" w:rsidP="0081642A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8F3C72" wp14:editId="0C0ECBBE">
                  <wp:extent cx="1488114" cy="1496291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901" cy="14960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1642A" w:rsidRDefault="0081642A" w:rsidP="0081642A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642A" w:rsidRPr="00B44704" w:rsidRDefault="0081642A" w:rsidP="0081642A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642A" w:rsidRPr="00215642" w:rsidRDefault="0081642A" w:rsidP="0081642A">
            <w:pPr>
              <w:widowControl w:val="0"/>
              <w:spacing w:line="264" w:lineRule="auto"/>
              <w:ind w:left="317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8"/>
                <w:szCs w:val="28"/>
                <w:lang w:eastAsia="ru-RU"/>
                <w14:cntxtAlts/>
              </w:rPr>
            </w:pPr>
            <w:r w:rsidRPr="00215642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8"/>
                <w:szCs w:val="28"/>
                <w:lang w:eastAsia="ru-RU"/>
                <w14:cntxtAlts/>
              </w:rPr>
              <w:t>МЫ ГОТОВИМ КАДРЫ</w:t>
            </w:r>
          </w:p>
          <w:p w:rsidR="0081642A" w:rsidRPr="00215642" w:rsidRDefault="0081642A" w:rsidP="0081642A">
            <w:pPr>
              <w:widowControl w:val="0"/>
              <w:spacing w:line="264" w:lineRule="auto"/>
              <w:ind w:left="317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8"/>
                <w:szCs w:val="28"/>
                <w:lang w:eastAsia="ru-RU"/>
                <w14:cntxtAlts/>
              </w:rPr>
            </w:pPr>
            <w:r w:rsidRPr="00215642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8"/>
                <w:szCs w:val="28"/>
                <w:lang w:eastAsia="ru-RU"/>
                <w14:cntxtAlts/>
              </w:rPr>
              <w:t>БУДУЩЕГО</w:t>
            </w:r>
          </w:p>
          <w:p w:rsidR="0081642A" w:rsidRPr="00EF4E11" w:rsidRDefault="0081642A" w:rsidP="0081642A">
            <w:pPr>
              <w:widowControl w:val="0"/>
              <w:ind w:left="317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</w:pPr>
          </w:p>
          <w:p w:rsidR="0081642A" w:rsidRPr="00B44704" w:rsidRDefault="0081642A" w:rsidP="0081642A">
            <w:pPr>
              <w:widowControl w:val="0"/>
              <w:ind w:left="317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</w:pPr>
          </w:p>
          <w:p w:rsidR="0081642A" w:rsidRPr="00B44704" w:rsidRDefault="0081642A" w:rsidP="0081642A">
            <w:pPr>
              <w:widowControl w:val="0"/>
              <w:ind w:left="317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cntxtAlts/>
              </w:rPr>
            </w:pPr>
            <w:r w:rsidRPr="00B44704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cntxtAlts/>
              </w:rPr>
              <w:t>КОНТАКТНАЯ ИНФОРМАЦИЯ</w:t>
            </w:r>
          </w:p>
          <w:p w:rsidR="0081642A" w:rsidRPr="00B44704" w:rsidRDefault="0081642A" w:rsidP="0081642A">
            <w:pPr>
              <w:widowControl w:val="0"/>
              <w:ind w:left="317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cntxtAlts/>
              </w:rPr>
            </w:pPr>
          </w:p>
          <w:p w:rsidR="0081642A" w:rsidRPr="00B44704" w:rsidRDefault="0081642A" w:rsidP="0081642A">
            <w:pPr>
              <w:widowControl w:val="0"/>
              <w:ind w:left="317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cntxtAlts/>
              </w:rPr>
            </w:pPr>
            <w:r w:rsidRPr="00B44704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cntxtAlts/>
              </w:rPr>
              <w:t>ТЕЛЕФОН:</w:t>
            </w:r>
          </w:p>
          <w:p w:rsidR="0081642A" w:rsidRPr="00B44704" w:rsidRDefault="0081642A" w:rsidP="0081642A">
            <w:pPr>
              <w:widowControl w:val="0"/>
              <w:ind w:left="317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cntxtAlts/>
              </w:rPr>
            </w:pPr>
            <w:r w:rsidRPr="00B44704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cntxtAlts/>
              </w:rPr>
              <w:t>(8639) 23-55-51</w:t>
            </w:r>
          </w:p>
          <w:p w:rsidR="0081642A" w:rsidRPr="00B44704" w:rsidRDefault="0081642A" w:rsidP="0081642A">
            <w:pPr>
              <w:widowControl w:val="0"/>
              <w:ind w:left="317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cntxtAlts/>
              </w:rPr>
            </w:pPr>
          </w:p>
          <w:p w:rsidR="0081642A" w:rsidRPr="00B44704" w:rsidRDefault="0081642A" w:rsidP="0081642A">
            <w:pPr>
              <w:widowControl w:val="0"/>
              <w:ind w:left="317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cntxtAlts/>
              </w:rPr>
            </w:pPr>
            <w:r w:rsidRPr="00B44704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cntxtAlts/>
              </w:rPr>
              <w:t>САЙТ:</w:t>
            </w:r>
          </w:p>
          <w:p w:rsidR="0081642A" w:rsidRPr="00B44704" w:rsidRDefault="0081642A" w:rsidP="0081642A">
            <w:pPr>
              <w:widowControl w:val="0"/>
              <w:ind w:left="317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cntxtAlts/>
              </w:rPr>
            </w:pPr>
            <w:r w:rsidRPr="00B44704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en-US" w:eastAsia="ru-RU"/>
                <w14:cntxtAlts/>
              </w:rPr>
              <w:t>www</w:t>
            </w:r>
            <w:r w:rsidRPr="00B44704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cntxtAlts/>
              </w:rPr>
              <w:t>.</w:t>
            </w:r>
            <w:r w:rsidRPr="00B44704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en-US" w:eastAsia="ru-RU"/>
                <w14:cntxtAlts/>
              </w:rPr>
              <w:t>vis</w:t>
            </w:r>
            <w:r w:rsidRPr="00B44704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cntxtAlts/>
              </w:rPr>
              <w:t>2.</w:t>
            </w:r>
            <w:proofErr w:type="spellStart"/>
            <w:r w:rsidRPr="00B44704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en-US" w:eastAsia="ru-RU"/>
                <w14:cntxtAlts/>
              </w:rPr>
              <w:t>ru</w:t>
            </w:r>
            <w:proofErr w:type="spellEnd"/>
          </w:p>
          <w:p w:rsidR="0081642A" w:rsidRPr="00B44704" w:rsidRDefault="0081642A" w:rsidP="0081642A">
            <w:pPr>
              <w:widowControl w:val="0"/>
              <w:ind w:left="317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cntxtAlts/>
              </w:rPr>
            </w:pPr>
          </w:p>
          <w:p w:rsidR="0081642A" w:rsidRPr="00B44704" w:rsidRDefault="0081642A" w:rsidP="0081642A">
            <w:pPr>
              <w:widowControl w:val="0"/>
              <w:ind w:left="317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cntxtAlts/>
              </w:rPr>
            </w:pPr>
            <w:r w:rsidRPr="00B44704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en-US" w:eastAsia="ru-RU"/>
                <w14:cntxtAlts/>
              </w:rPr>
              <w:t>E</w:t>
            </w:r>
            <w:r w:rsidRPr="00B44704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cntxtAlts/>
              </w:rPr>
              <w:t>-</w:t>
            </w:r>
            <w:r w:rsidRPr="00B44704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en-US" w:eastAsia="ru-RU"/>
                <w14:cntxtAlts/>
              </w:rPr>
              <w:t>MAIL</w:t>
            </w:r>
            <w:r w:rsidRPr="00B44704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cntxtAlts/>
              </w:rPr>
              <w:t xml:space="preserve">: </w:t>
            </w:r>
            <w:proofErr w:type="spellStart"/>
            <w:r w:rsidRPr="00B44704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en-US" w:eastAsia="ru-RU"/>
                <w14:cntxtAlts/>
              </w:rPr>
              <w:t>spu</w:t>
            </w:r>
            <w:proofErr w:type="spellEnd"/>
            <w:r w:rsidRPr="00B44704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cntxtAlts/>
              </w:rPr>
              <w:t>-61@</w:t>
            </w:r>
            <w:proofErr w:type="spellStart"/>
            <w:r w:rsidRPr="00B44704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en-US" w:eastAsia="ru-RU"/>
                <w14:cntxtAlts/>
              </w:rPr>
              <w:t>donstu</w:t>
            </w:r>
            <w:proofErr w:type="spellEnd"/>
            <w:r w:rsidRPr="00B44704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cntxtAlts/>
              </w:rPr>
              <w:t>.</w:t>
            </w:r>
            <w:proofErr w:type="spellStart"/>
            <w:r w:rsidRPr="00B44704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en-US" w:eastAsia="ru-RU"/>
                <w14:cntxtAlts/>
              </w:rPr>
              <w:t>ru</w:t>
            </w:r>
            <w:proofErr w:type="spellEnd"/>
          </w:p>
          <w:p w:rsidR="0081642A" w:rsidRPr="00B44704" w:rsidRDefault="0081642A" w:rsidP="0081642A">
            <w:pPr>
              <w:widowControl w:val="0"/>
              <w:ind w:left="317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cntxtAlts/>
              </w:rPr>
            </w:pPr>
          </w:p>
          <w:p w:rsidR="0081642A" w:rsidRPr="00EF4E11" w:rsidRDefault="0081642A" w:rsidP="0081642A">
            <w:pPr>
              <w:widowControl w:val="0"/>
              <w:ind w:left="317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cntxtAlts/>
              </w:rPr>
            </w:pPr>
            <w:r w:rsidRPr="00B44704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cntxtAlts/>
              </w:rPr>
              <w:t>АДРЕС: 347386, Ростовская область, г. Волгодонск,</w:t>
            </w:r>
          </w:p>
          <w:p w:rsidR="0081642A" w:rsidRPr="00B44704" w:rsidRDefault="0081642A" w:rsidP="0081642A">
            <w:pPr>
              <w:widowControl w:val="0"/>
              <w:ind w:left="317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cntxtAlts/>
              </w:rPr>
            </w:pPr>
            <w:r w:rsidRPr="00B44704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cntxtAlts/>
              </w:rPr>
              <w:t>проспект Мира, 16</w:t>
            </w:r>
          </w:p>
          <w:p w:rsidR="0081642A" w:rsidRPr="00B44704" w:rsidRDefault="0081642A" w:rsidP="0081642A">
            <w:pPr>
              <w:widowControl w:val="0"/>
              <w:ind w:left="317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cntxtAlts/>
              </w:rPr>
            </w:pPr>
          </w:p>
          <w:p w:rsidR="0081642A" w:rsidRPr="00B44704" w:rsidRDefault="0081642A" w:rsidP="0081642A">
            <w:pPr>
              <w:widowControl w:val="0"/>
              <w:spacing w:line="271" w:lineRule="auto"/>
              <w:ind w:left="317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B4470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>ЛИЦЕНЗИЯ: 90Л01 №009284  РЕГ.№ 2245 ОТ 27.06.2016</w:t>
            </w:r>
          </w:p>
          <w:p w:rsidR="0081642A" w:rsidRPr="00B44704" w:rsidRDefault="0081642A" w:rsidP="0081642A">
            <w:pPr>
              <w:widowControl w:val="0"/>
              <w:spacing w:line="271" w:lineRule="auto"/>
              <w:ind w:left="317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</w:p>
          <w:p w:rsidR="0081642A" w:rsidRPr="00EF4E11" w:rsidRDefault="0081642A" w:rsidP="0081642A">
            <w:pPr>
              <w:widowControl w:val="0"/>
              <w:spacing w:line="271" w:lineRule="auto"/>
              <w:ind w:left="317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B4470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>СВИДЕТЕЛЬСТВО О ГОСУДАРСТВЕННОЙ АККРЕДИТАЦИИ:</w:t>
            </w:r>
          </w:p>
          <w:p w:rsidR="0081642A" w:rsidRPr="00B44704" w:rsidRDefault="0081642A" w:rsidP="0081642A">
            <w:pPr>
              <w:widowControl w:val="0"/>
              <w:spacing w:line="271" w:lineRule="auto"/>
              <w:ind w:left="317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B4470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>СЕРИЯ  90А01 №0003392</w:t>
            </w:r>
          </w:p>
          <w:p w:rsidR="00644BF0" w:rsidRPr="00644BF0" w:rsidRDefault="0081642A" w:rsidP="00AB1CA4">
            <w:pPr>
              <w:widowControl w:val="0"/>
              <w:spacing w:line="271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0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>РЕГ.№ 3231 ОТ 07.08.2019</w:t>
            </w:r>
          </w:p>
        </w:tc>
      </w:tr>
    </w:tbl>
    <w:p w:rsidR="00B44704" w:rsidRPr="00AB1CA4" w:rsidRDefault="00B44704" w:rsidP="0081642A">
      <w:pPr>
        <w:rPr>
          <w:sz w:val="2"/>
          <w:szCs w:val="2"/>
          <w:lang w:val="en-US"/>
        </w:rPr>
      </w:pPr>
      <w:bookmarkStart w:id="0" w:name="_GoBack"/>
      <w:bookmarkEnd w:id="0"/>
    </w:p>
    <w:sectPr w:rsidR="00B44704" w:rsidRPr="00AB1CA4" w:rsidSect="00B44704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36F84"/>
    <w:multiLevelType w:val="multilevel"/>
    <w:tmpl w:val="AF44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F0"/>
    <w:rsid w:val="00085CAA"/>
    <w:rsid w:val="000A16B6"/>
    <w:rsid w:val="000A4837"/>
    <w:rsid w:val="00215642"/>
    <w:rsid w:val="00227623"/>
    <w:rsid w:val="002B76C3"/>
    <w:rsid w:val="003E0D7D"/>
    <w:rsid w:val="0043471D"/>
    <w:rsid w:val="00451804"/>
    <w:rsid w:val="00480D8B"/>
    <w:rsid w:val="004E1E6C"/>
    <w:rsid w:val="0053288C"/>
    <w:rsid w:val="00572551"/>
    <w:rsid w:val="005B75F5"/>
    <w:rsid w:val="006100CC"/>
    <w:rsid w:val="00631930"/>
    <w:rsid w:val="00644BF0"/>
    <w:rsid w:val="00673819"/>
    <w:rsid w:val="006832DA"/>
    <w:rsid w:val="00712105"/>
    <w:rsid w:val="00726A52"/>
    <w:rsid w:val="00786548"/>
    <w:rsid w:val="007B2C40"/>
    <w:rsid w:val="0081642A"/>
    <w:rsid w:val="00897ECA"/>
    <w:rsid w:val="008A1EC7"/>
    <w:rsid w:val="009D4B6E"/>
    <w:rsid w:val="00A03738"/>
    <w:rsid w:val="00A32B66"/>
    <w:rsid w:val="00A35D1B"/>
    <w:rsid w:val="00A47663"/>
    <w:rsid w:val="00A67D9B"/>
    <w:rsid w:val="00AB1CA4"/>
    <w:rsid w:val="00AC2D88"/>
    <w:rsid w:val="00B20770"/>
    <w:rsid w:val="00B44704"/>
    <w:rsid w:val="00C30441"/>
    <w:rsid w:val="00C44F87"/>
    <w:rsid w:val="00CF5728"/>
    <w:rsid w:val="00CF79A5"/>
    <w:rsid w:val="00DB473C"/>
    <w:rsid w:val="00E5674A"/>
    <w:rsid w:val="00EB1DD5"/>
    <w:rsid w:val="00EC51C3"/>
    <w:rsid w:val="00EF4E11"/>
    <w:rsid w:val="00F17057"/>
    <w:rsid w:val="00F80657"/>
    <w:rsid w:val="00F8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4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B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4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9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Евгения</dc:creator>
  <cp:lastModifiedBy>Татаркова Анна Ю.</cp:lastModifiedBy>
  <cp:revision>20</cp:revision>
  <cp:lastPrinted>2023-05-16T12:10:00Z</cp:lastPrinted>
  <dcterms:created xsi:type="dcterms:W3CDTF">2022-10-05T11:45:00Z</dcterms:created>
  <dcterms:modified xsi:type="dcterms:W3CDTF">2023-05-18T10:11:00Z</dcterms:modified>
</cp:coreProperties>
</file>