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D6" w:rsidRPr="00285DE8" w:rsidRDefault="005825D6" w:rsidP="005825D6">
      <w:pPr>
        <w:pStyle w:val="a3"/>
        <w:tabs>
          <w:tab w:val="left" w:pos="6804"/>
        </w:tabs>
        <w:ind w:left="0"/>
        <w:jc w:val="center"/>
        <w:rPr>
          <w:b/>
        </w:rPr>
      </w:pPr>
      <w:r w:rsidRPr="00285DE8">
        <w:rPr>
          <w:b/>
        </w:rPr>
        <w:t>Перспективное меню</w:t>
      </w:r>
    </w:p>
    <w:p w:rsidR="005825D6" w:rsidRDefault="005825D6" w:rsidP="005825D6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DE8">
        <w:rPr>
          <w:rFonts w:ascii="Times New Roman" w:hAnsi="Times New Roman" w:cs="Times New Roman"/>
          <w:b/>
          <w:bCs/>
          <w:sz w:val="24"/>
          <w:szCs w:val="24"/>
        </w:rPr>
        <w:t xml:space="preserve">на горячее питание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(завтрак) </w:t>
      </w:r>
      <w:r w:rsidRPr="005825D6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bookmarkStart w:id="0" w:name="_GoBack"/>
      <w:bookmarkEnd w:id="0"/>
      <w:r w:rsidRPr="00285DE8">
        <w:rPr>
          <w:rFonts w:ascii="Times New Roman" w:hAnsi="Times New Roman" w:cs="Times New Roman"/>
          <w:b/>
          <w:bCs/>
          <w:sz w:val="24"/>
          <w:szCs w:val="24"/>
        </w:rPr>
        <w:t>ГБПОУ РО «ВТОПиТ»</w:t>
      </w:r>
    </w:p>
    <w:p w:rsidR="00C8565D" w:rsidRDefault="00C8565D" w:rsidP="005825D6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60"/>
        <w:gridCol w:w="2760"/>
        <w:gridCol w:w="940"/>
        <w:gridCol w:w="880"/>
        <w:gridCol w:w="580"/>
        <w:gridCol w:w="2320"/>
        <w:gridCol w:w="1000"/>
        <w:gridCol w:w="860"/>
      </w:tblGrid>
      <w:tr w:rsidR="005825D6" w:rsidRPr="00723050" w:rsidTr="00D52C8E">
        <w:trPr>
          <w:trHeight w:val="49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</w:tr>
      <w:tr w:rsidR="005825D6" w:rsidRPr="00723050" w:rsidTr="00D52C8E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(г)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(г)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5825D6" w:rsidRPr="00723050" w:rsidTr="00D52C8E">
        <w:trPr>
          <w:trHeight w:val="4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Каша овсяная на молоке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Оладьи с яблоками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5825D6" w:rsidRPr="00723050" w:rsidTr="00D52C8E">
        <w:trPr>
          <w:trHeight w:val="4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Сыр твёрдый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продукт (йогурт)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825D6" w:rsidRPr="00723050" w:rsidTr="00D52C8E">
        <w:trPr>
          <w:trHeight w:val="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825D6" w:rsidRPr="00723050" w:rsidTr="00D52C8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 на молоке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5825D6" w:rsidRPr="00723050" w:rsidTr="00D52C8E">
        <w:trPr>
          <w:trHeight w:val="2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5825D6" w:rsidRPr="00723050" w:rsidTr="00D52C8E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25D6" w:rsidRPr="00723050" w:rsidTr="00D52C8E">
        <w:trPr>
          <w:trHeight w:val="28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382,2</w:t>
            </w:r>
          </w:p>
        </w:tc>
      </w:tr>
      <w:tr w:rsidR="005825D6" w:rsidRPr="00723050" w:rsidTr="00D52C8E">
        <w:trPr>
          <w:trHeight w:val="49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</w:tr>
      <w:tr w:rsidR="005825D6" w:rsidRPr="00723050" w:rsidTr="00D52C8E">
        <w:trPr>
          <w:trHeight w:val="5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Колбаса Докторская отварная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5825D6" w:rsidRPr="00723050" w:rsidTr="00D52C8E">
        <w:trPr>
          <w:trHeight w:val="4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</w:tr>
      <w:tr w:rsidR="005825D6" w:rsidRPr="00723050" w:rsidTr="00D52C8E">
        <w:trPr>
          <w:trHeight w:val="4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куриное вареное вкрутую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 свежие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5825D6" w:rsidRPr="00723050" w:rsidTr="00D52C8E">
        <w:trPr>
          <w:trHeight w:val="3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кофейный на молоке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825D6" w:rsidRPr="00723050" w:rsidTr="00D52C8E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5825D6" w:rsidRPr="00723050" w:rsidTr="00D52C8E">
        <w:trPr>
          <w:trHeight w:val="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5825D6" w:rsidRPr="00723050" w:rsidTr="00D52C8E">
        <w:trPr>
          <w:trHeight w:val="28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392,9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466,9</w:t>
            </w:r>
          </w:p>
        </w:tc>
      </w:tr>
      <w:tr w:rsidR="005825D6" w:rsidRPr="00723050" w:rsidTr="00D52C8E">
        <w:trPr>
          <w:trHeight w:val="46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</w:tr>
      <w:tr w:rsidR="005825D6" w:rsidRPr="00723050" w:rsidTr="00D52C8E">
        <w:trPr>
          <w:trHeight w:val="5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запечённый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 рубленные с/с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5825D6" w:rsidRPr="00723050" w:rsidTr="00D52C8E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Джем (варенье)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рисовая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</w:tr>
      <w:tr w:rsidR="005825D6" w:rsidRPr="00723050" w:rsidTr="00D52C8E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Свекла отварная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</w:tr>
      <w:tr w:rsidR="005825D6" w:rsidRPr="00723050" w:rsidTr="00D52C8E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Булка сдобная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кофейный на молоке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825D6" w:rsidRPr="00723050" w:rsidTr="00D52C8E">
        <w:trPr>
          <w:trHeight w:val="3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5825D6" w:rsidRPr="00723050" w:rsidTr="00D52C8E">
        <w:trPr>
          <w:trHeight w:val="2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5825D6" w:rsidRPr="00723050" w:rsidTr="00D52C8E">
        <w:trPr>
          <w:trHeight w:val="278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675,8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604,1</w:t>
            </w:r>
          </w:p>
        </w:tc>
      </w:tr>
      <w:tr w:rsidR="005825D6" w:rsidRPr="00723050" w:rsidTr="00D52C8E">
        <w:trPr>
          <w:trHeight w:val="294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неделя</w:t>
            </w:r>
          </w:p>
        </w:tc>
      </w:tr>
      <w:tr w:rsidR="005825D6" w:rsidRPr="00723050" w:rsidTr="00D52C8E">
        <w:trPr>
          <w:trHeight w:val="435"/>
        </w:trPr>
        <w:tc>
          <w:tcPr>
            <w:tcW w:w="5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</w:tr>
      <w:tr w:rsidR="005825D6" w:rsidRPr="00723050" w:rsidTr="00D52C8E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(г)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блюд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Выход (г)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</w:tr>
      <w:tr w:rsidR="005825D6" w:rsidRPr="00723050" w:rsidTr="00D52C8E">
        <w:trPr>
          <w:trHeight w:val="8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из пшена и риса молочная ("Дружба")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Омлет натуральный, запечённый или сваренный на пару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</w:tr>
      <w:tr w:rsidR="005825D6" w:rsidRPr="00723050" w:rsidTr="00D52C8E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твёрдый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Кисломолочный продукт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825D6" w:rsidRPr="00723050" w:rsidTr="00D52C8E">
        <w:trPr>
          <w:trHeight w:val="4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825D6" w:rsidRPr="00723050" w:rsidTr="00D52C8E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5825D6" w:rsidRPr="00723050" w:rsidTr="00D52C8E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5825D6" w:rsidRPr="00723050" w:rsidTr="00D52C8E">
        <w:trPr>
          <w:trHeight w:val="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25D6" w:rsidRPr="00723050" w:rsidTr="00D52C8E">
        <w:trPr>
          <w:trHeight w:val="34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294,7</w:t>
            </w:r>
          </w:p>
        </w:tc>
      </w:tr>
      <w:tr w:rsidR="005825D6" w:rsidRPr="00723050" w:rsidTr="00D52C8E">
        <w:trPr>
          <w:trHeight w:val="405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</w:tr>
      <w:tr w:rsidR="005825D6" w:rsidRPr="00723050" w:rsidTr="00D52C8E">
        <w:trPr>
          <w:trHeight w:val="5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мясная натуральная рубленная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запеченный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</w:tr>
      <w:tr w:rsidR="005825D6" w:rsidRPr="00723050" w:rsidTr="00D52C8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отварной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Молоко сгущенное с </w:t>
            </w:r>
            <w:proofErr w:type="spellStart"/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сахором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5825D6" w:rsidRPr="00723050" w:rsidTr="00D52C8E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825D6" w:rsidRPr="00723050" w:rsidTr="00D52C8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Булка сдобная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5825D6" w:rsidRPr="00723050" w:rsidTr="00D52C8E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5825D6" w:rsidRPr="00723050" w:rsidTr="00D52C8E">
        <w:trPr>
          <w:trHeight w:val="34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551,3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685,2</w:t>
            </w:r>
          </w:p>
        </w:tc>
      </w:tr>
      <w:tr w:rsidR="005825D6" w:rsidRPr="00723050" w:rsidTr="00D52C8E">
        <w:trPr>
          <w:trHeight w:val="450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Суббота</w:t>
            </w:r>
          </w:p>
        </w:tc>
      </w:tr>
      <w:tr w:rsidR="005825D6" w:rsidRPr="00723050" w:rsidTr="00D52C8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запеченные с сыром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282,5</w:t>
            </w:r>
          </w:p>
        </w:tc>
      </w:tr>
      <w:tr w:rsidR="005825D6" w:rsidRPr="00723050" w:rsidTr="00D52C8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Колбаса Докторская отварная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сливочное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</w:tr>
      <w:tr w:rsidR="005825D6" w:rsidRPr="00723050" w:rsidTr="00D52C8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на молоке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твердый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</w:tr>
      <w:tr w:rsidR="005825D6" w:rsidRPr="00723050" w:rsidTr="00D52C8E">
        <w:trPr>
          <w:trHeight w:val="2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пшеничный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5825D6" w:rsidRPr="00723050" w:rsidTr="00D52C8E">
        <w:trPr>
          <w:trHeight w:val="4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</w:t>
            </w:r>
          </w:p>
        </w:tc>
      </w:tr>
      <w:tr w:rsidR="005825D6" w:rsidRPr="00723050" w:rsidTr="00C8565D">
        <w:trPr>
          <w:trHeight w:val="34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624,5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825D6" w:rsidRPr="00723050" w:rsidRDefault="005825D6" w:rsidP="00D5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500,1</w:t>
            </w:r>
          </w:p>
        </w:tc>
      </w:tr>
    </w:tbl>
    <w:p w:rsidR="005825D6" w:rsidRDefault="005825D6" w:rsidP="00C8565D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825D6" w:rsidSect="00C8565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6"/>
    <w:rsid w:val="00377525"/>
    <w:rsid w:val="005825D6"/>
    <w:rsid w:val="00BE1DA6"/>
    <w:rsid w:val="00C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8357"/>
  <w15:chartTrackingRefBased/>
  <w15:docId w15:val="{E036E923-F6FD-4384-A58D-791E62E0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2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8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2025-09-15T12:15:00Z</dcterms:created>
  <dcterms:modified xsi:type="dcterms:W3CDTF">2025-09-15T12:36:00Z</dcterms:modified>
</cp:coreProperties>
</file>