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4F" w:rsidRDefault="00E728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Информация</w:t>
      </w:r>
    </w:p>
    <w:p w:rsidR="00522F4F" w:rsidRDefault="00E728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об образовательном уровне педагогических работников </w:t>
      </w:r>
    </w:p>
    <w:p w:rsidR="00522F4F" w:rsidRDefault="00E728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u w:val="single"/>
        </w:rPr>
      </w:pPr>
      <w:r>
        <w:rPr>
          <w:b/>
          <w:sz w:val="32"/>
          <w:szCs w:val="32"/>
          <w:u w:val="single"/>
        </w:rPr>
        <w:t>ГБПОУ РО “Волгодонский техникум общественного питания и торговли”</w:t>
      </w:r>
    </w:p>
    <w:p w:rsidR="00522F4F" w:rsidRDefault="00E728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            (образовательная организация, территория)</w:t>
      </w:r>
    </w:p>
    <w:p w:rsidR="00522F4F" w:rsidRDefault="00E728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Руководители:</w:t>
      </w:r>
    </w:p>
    <w:tbl>
      <w:tblPr>
        <w:tblStyle w:val="StGen0"/>
        <w:tblW w:w="1590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10"/>
        <w:gridCol w:w="1875"/>
        <w:gridCol w:w="1984"/>
        <w:gridCol w:w="228"/>
        <w:gridCol w:w="1272"/>
        <w:gridCol w:w="138"/>
        <w:gridCol w:w="4620"/>
        <w:gridCol w:w="1725"/>
        <w:gridCol w:w="1635"/>
        <w:gridCol w:w="1920"/>
      </w:tblGrid>
      <w:tr w:rsidR="00522F4F" w:rsidRPr="00990137" w:rsidTr="00990137">
        <w:trPr>
          <w:trHeight w:val="21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№ п/п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Фамилия, имя, отчество учителя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(список всех педагогических работников ОО)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Образование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(уровень профессионального образования,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когда 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какие учебные заведения окончил или обучается сейчас)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Направление подготовки или специальность по диплому (ам)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Данные о повышении квалификации, профессиональной переподготовке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(учреждение, направление подготовки, год)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Сведения об обучении педагогических работников навыкам оказания первой помощи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Преподаваемый (е)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предмет (ы), курс(ы) внеурочной деятельности, кружки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 указанием классов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Квалификационная категория (соответствие занимаемой должности), дата, № приказа.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Ученая степень/ученое звание</w:t>
            </w:r>
          </w:p>
        </w:tc>
      </w:tr>
      <w:tr w:rsidR="00522F4F" w:rsidRPr="00990137" w:rsidTr="00990137">
        <w:trPr>
          <w:trHeight w:val="5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  <w:r w:rsidRPr="00990137">
              <w:rPr>
                <w:i/>
                <w:color w:val="000000"/>
              </w:rPr>
              <w:t>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Кузнецова Наталия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ГОУ ВПО «Южно-Российский государственный университет экономики и сервиса».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ВСВ 1838236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22.04.2005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Экономист-менеджер.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«Экономика и управление на предприятии сферы быта и услуг».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АНО ДПО «Инновационный образовательный центр повышения квалификации и переподготовки «Мой университет» по программе повышения квалификации «Противодействие коррупции» 08.10.2019 г., 72 часа. Рег.№20-11-40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«Региональный экспертный центр» Обучение по охране труда, руководителей, специалистов, инженерно-технических работников, осуществляющих организацию, руководство и проведение работ на местах и в производственных подразделениях 12.05.2020, удостоверение № 84.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АНО ДПО «Инновационный образовательный центр повышения квалификации и переподготовки «Мой университет» по программе повышения квалификации “Как организовать дистанционное обучение школьников и студентов» 26.05.2020 г., 72 часа. Рег.№ 06-7-153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воспитания” по программе повышения квалификации «Профилактика коронавируса, гриппа и других острых респираторных вирусных инфекций в общеобразовательных организациях» 10.06.2020 г., 16 часов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ООО «ПрофКонсалт Групп» по программе повышения квалификации «Гражданская оборона и защита населения от ЧС природного и техногенного характера для руководителей и специалистов организаций, не отнесенных к категории по ГО» 15.02.2021 г., 72 часа № 612412363092 рег.№ ГОиЧС/150-1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«Региональный учебный центр» г. 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«Основы финансовой грамотности» 36 ч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«НПО ПРОФЭКСПОРТСОФТ» г. Брянск по программе повышения квалификации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 09.03.2021 г., 72 часа. № 000000004945617 рег.№1592845617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Муниципальное казенное учреждение «Управление по делам гражданской обороны и чрезвычайным ситуациям города Волгодонска по дополнительной профессиональной программе: Программа повышения квалификации членов эвакуационных органов в объёме 36 часов, удостоверении рег.№22348 от 17.06.2022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990137">
              <w:t>Профилактика экстремизма и терроризма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990137">
              <w:t>72 часа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990137">
              <w:t>Удостоверение 622419482032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990137">
              <w:t>Рег.№ 177096 18.05.2023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990137">
              <w:t>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ЧОУ ДПО «Донской учебно-методический центр профессионального образования» по программе «Организация системы наставничества в образовательной организации» 15.12.2020 г., 256 ч. Диплом ВСВ 18382339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</w:tr>
      <w:tr w:rsidR="00522F4F" w:rsidRPr="00990137" w:rsidTr="00990137">
        <w:trPr>
          <w:trHeight w:val="4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2.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Цветова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Зинаида Вячеславовна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lastRenderedPageBreak/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Ростовский государственный университет,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1997 год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АВС № 0221279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55/17-97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1997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«Преподава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тель географии».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- география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 xml:space="preserve">Национальный исследовательский институт «Высшая школа экономики» г.Москва </w:t>
            </w:r>
            <w:r w:rsidRPr="00990137">
              <w:rPr>
                <w:color w:val="000000"/>
              </w:rPr>
              <w:lastRenderedPageBreak/>
              <w:t>«Государственное управление в сфере образования, внедрение и функционирование целевой модели цифровой образовательной среды» 190 ч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12.10.20-20.11.20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«Профессионал» г. Рязань «Современные подходы в работе с детьми ОВЗ в рамках СПО» 36 ч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«Региональный учебный центр» г.Рязань «Основы финансовой грамотности» 36 ч 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ФГБОУ ВО «Московский государственный психолого-педагогический университет»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Москва по дополнительной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профессиональной программе «Практические основы русского жестового языка» 72 ч. 22.06.2021 р/н У-21-39015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ЧОУ ДПО «Донской учебно-методический центр профессионального образования» по дополнител</w:t>
            </w:r>
            <w:r w:rsidR="00E215BF">
              <w:rPr>
                <w:color w:val="000000"/>
              </w:rPr>
              <w:t>ьной профессиональной программе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«Организация системы наставничества в образовательной организации» р/н 612406968929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№ 500 от 15.12.2020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ФГБОУ ВО «Российская академия народного хозяйства и государственной службы при Президенте Российской Федерации Профессиональная переподготовка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г.Москва «Государственное управление в сфере образования, внедрение и функционирование целевой модели цифровой образовательной среды» 504 ч с 11.0920-21.11.20.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НОЧУ ВО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Московский финансово-промышленный университет «Синергия» г.Москва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Профессиональная 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«Менеджмент в образовании» 250 ч, 2019.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Рязань ООО «Региональный центр повышения квалификации» 13.07.2021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Удостоверение № 622414825053 рег. № 20659 108 часов. «Современные подходы к преподаванию географии в условиях реализации ФГОС».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36 ч.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г. Рязань ООО «Региональный центр повышения квалификации» 22.07.2021 г. № 622414825052 рег. № 41262</w:t>
            </w:r>
            <w:r w:rsidRPr="0099013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90137">
              <w:rPr>
                <w:color w:val="000000"/>
              </w:rPr>
              <w:t>36 ч. «Формирование экологической культуры в процессе обучения и воспитания в условиях реализации требований».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«Региональный учебный центр» г.Рязань «Основы финансовой грамотности» 36 ч. от 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 «Правила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организации». 72 часа от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622416897335, рег.№72327,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990137">
              <w:t>Удостоверение 611201271409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990137">
              <w:t>Рег.№ 230500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990137">
              <w:t>09.02.2023г. г.Ростов -на -Дону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экстремизма и терроризма</w:t>
            </w:r>
          </w:p>
          <w:p w:rsidR="00522F4F" w:rsidRPr="00990137" w:rsidRDefault="00E7282C">
            <w:r w:rsidRPr="00990137">
              <w:t>72 часа</w:t>
            </w:r>
          </w:p>
          <w:p w:rsidR="00522F4F" w:rsidRPr="00990137" w:rsidRDefault="00E7282C">
            <w:r w:rsidRPr="00990137">
              <w:t>Удостоверение 622419481992</w:t>
            </w:r>
          </w:p>
          <w:p w:rsidR="00522F4F" w:rsidRPr="00990137" w:rsidRDefault="00E7282C">
            <w:r w:rsidRPr="00990137">
              <w:t>Рег.№ 177097 18.05.2023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lastRenderedPageBreak/>
              <w:t>Профилактика суицидального поведения. 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622419481994</w:t>
            </w:r>
          </w:p>
          <w:p w:rsidR="00522F4F" w:rsidRPr="00990137" w:rsidRDefault="00E7282C">
            <w:r w:rsidRPr="00990137">
              <w:t>Рег.№ 177144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622419482037</w:t>
            </w:r>
          </w:p>
          <w:p w:rsidR="00522F4F" w:rsidRPr="00990137" w:rsidRDefault="00E7282C">
            <w:r w:rsidRPr="00990137">
              <w:t>Рег.№ 177144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 w:rsidP="00E215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ФГБОУ ВО «Российская академия народного хозяйства и государственной службы при Президенте Российской Федерации» Профессиональная переподготовка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г.Москва “Государственное управление в сфере образования, внедрение и функционирование целевой модели цифровой образовательной среды” 504 ч с 11.09.20-21.11.20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ЧОУ ДПО «Донской учебно-методический центр профессионального образования» по дополнительной профессиональной программе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«Организация системы наставничества в образовательной организации»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р/н 612406968929 № 500 от 15.12.2020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 xml:space="preserve">ГБПОУ РО «Волгодонский </w:t>
            </w:r>
            <w:r w:rsidRPr="00990137">
              <w:rPr>
                <w:color w:val="000000"/>
              </w:rPr>
              <w:lastRenderedPageBreak/>
              <w:t>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lastRenderedPageBreak/>
              <w:t>ОУД.14</w:t>
            </w:r>
            <w:r w:rsidRPr="00990137">
              <w:rPr>
                <w:color w:val="000000"/>
              </w:rPr>
              <w:t xml:space="preserve"> География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Организа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ция проекта на платформе Добро.ру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08"/>
              <w:jc w:val="center"/>
              <w:rPr>
                <w:color w:val="000000"/>
              </w:rPr>
            </w:pPr>
            <w:r w:rsidRPr="00990137">
              <w:rPr>
                <w:b/>
                <w:i/>
                <w:color w:val="000000"/>
              </w:rPr>
              <w:lastRenderedPageBreak/>
              <w:t>Высшая.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08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Приказ от 2</w:t>
            </w:r>
            <w:r w:rsidRPr="00990137">
              <w:rPr>
                <w:i/>
              </w:rPr>
              <w:t>3</w:t>
            </w:r>
            <w:r w:rsidRPr="00990137">
              <w:rPr>
                <w:i/>
                <w:color w:val="000000"/>
              </w:rPr>
              <w:t>.12.20</w:t>
            </w:r>
            <w:r w:rsidRPr="00990137">
              <w:rPr>
                <w:i/>
              </w:rPr>
              <w:t>22</w:t>
            </w:r>
            <w:r w:rsidRPr="00990137">
              <w:rPr>
                <w:i/>
                <w:color w:val="000000"/>
              </w:rPr>
              <w:t xml:space="preserve">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t xml:space="preserve">№ </w:t>
            </w:r>
            <w:r w:rsidRPr="00990137">
              <w:rPr>
                <w:i/>
              </w:rPr>
              <w:t>1303</w:t>
            </w:r>
            <w:r w:rsidRPr="00990137">
              <w:rPr>
                <w:i/>
                <w:color w:val="000000"/>
              </w:rPr>
              <w:t xml:space="preserve"> МО РО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4.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Новиченко Наталья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Высшее профессиональ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ное училище «Коммерческий лицей № 72»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075560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01.06.1996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Высшее профессиональ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ное училище «Коммерческий лицей № 72»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«Технология продукции общественного питания»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241810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01.06.1996г.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Московская государственная технологическая академия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1717623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08.02.2002г.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НВПО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«Столичная финансово-гуманитарная академия»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13772 1567748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05.10.2015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Повар общественного питания 5 разряд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Техник –технолог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Инженер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Магистр психология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Автономная некоммерческая организация ДПО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«Инновационный образовательный центр повышения квалификации и переподготовки «Мой университет» </w:t>
            </w:r>
            <w:r w:rsidR="00990137" w:rsidRPr="00990137">
              <w:rPr>
                <w:color w:val="000000"/>
              </w:rPr>
              <w:t>«Активные</w:t>
            </w:r>
            <w:r w:rsidRPr="00990137">
              <w:rPr>
                <w:color w:val="000000"/>
              </w:rPr>
              <w:t xml:space="preserve"> методы обучения»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22 часа 10.05.2020 г. Рег.№ 17014588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Автономная некоммерческая организация ДПО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«Инновационный образовательный центр повышения квалификации и переподготовки «Мой университет» «Как организовать дистанционное обучение школьников и студентов»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72 часа 24.05.2020 г. Рег.№ 06070150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Академия Ворлдскиллс, Россия.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«Проведение чемпионата по стандартам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WORLDSKILLS в рамках своего региона».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04.06.2020 г. Свидетельство № 0000012062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“Центр инновационного образования и воспитания” Единый урок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«Профилактика коронавируса, гриппа и других острых респираторных вирусных инфекций в общеобразовательных организациях» 16 ч. 05.06.2020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Автономная некоммерческая организация ДПО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«Инновационный образовательный центр повышения квалификации и переподготовки «Мой университет» «Эффективная реализация программ СПО в условиях новых ФГОС»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16 часов 24.06.2020 г. Рег.№ 2819388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Единый урок «Обработка персональных данных в образовательных организациях» 17 ч. 19.10.2020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«Профессионал” г. Рязань «Современные подходы в работе с детьми ОВЗ в рамках СПО» 36 ч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«Региональный учебный центр» 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«Основы финансовой грамотности» 36 ч. от 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Научно-Производственное Объединение ПрофЭкспортСофт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образовательной организации» Рег.№ 1592845629 72 часа от 09.03.2021 г. 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</w:t>
            </w:r>
            <w:r w:rsidRPr="00990137">
              <w:rPr>
                <w:color w:val="000000"/>
              </w:rPr>
              <w:lastRenderedPageBreak/>
              <w:t>образовательной организации» в объёме 36 часов, удостоверение 622416897317, рег.№20666,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ДПО Ростовской области «Ростовский институт повышения квалификации и профессиональной переподготовки работников образования» Удостоверение о повышении квалификации 611200555152 по программе дополнительного профессионального образования «Профессиональное обучение (по отраслям) по проблеме: Профессиональная экспертиза уровня квалификации педагогов в ходе аттестации в объёме 36 часов, рег.№2205585 с 11.04.2022 по 15.04.2022г.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АНО ВО “Университет Иннополис” Цифровой образовательный контент.</w:t>
            </w:r>
          </w:p>
          <w:p w:rsidR="00522F4F" w:rsidRPr="00990137" w:rsidRDefault="00E7282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bookmarkStart w:id="0" w:name="_414y8j81auyv"/>
            <w:bookmarkEnd w:id="0"/>
            <w:r w:rsidRPr="00990137">
              <w:rPr>
                <w:b w:val="0"/>
                <w:sz w:val="20"/>
                <w:szCs w:val="20"/>
              </w:rPr>
              <w:t>“Актуальные вопросы цифровизации образования: применение цифрового образовательного контента в обучении” объем 16 часов</w:t>
            </w:r>
          </w:p>
          <w:p w:rsidR="00522F4F" w:rsidRPr="00990137" w:rsidRDefault="00E7282C">
            <w:r w:rsidRPr="00990137">
              <w:t>Удостоверение 160300041300</w:t>
            </w:r>
          </w:p>
          <w:p w:rsidR="00522F4F" w:rsidRPr="00990137" w:rsidRDefault="00E7282C">
            <w:r w:rsidRPr="00990137">
              <w:t>Рег.№ 22У218 - 04295 29.11.2022 г.</w:t>
            </w:r>
          </w:p>
          <w:p w:rsidR="00522F4F" w:rsidRPr="00990137" w:rsidRDefault="00522F4F"/>
          <w:p w:rsidR="00522F4F" w:rsidRPr="00990137" w:rsidRDefault="00E7282C">
            <w:r w:rsidRPr="00990137">
              <w:t>ФГАОУ ДПО “Академия реализации государственной политики и профессионального развития работников образования Министерства просвещения Российской Федерации”</w:t>
            </w:r>
          </w:p>
          <w:p w:rsidR="00522F4F" w:rsidRPr="00990137" w:rsidRDefault="00E7282C">
            <w:pPr>
              <w:widowControl w:val="0"/>
              <w:rPr>
                <w:shd w:val="clear" w:color="auto" w:fill="F5F5F5"/>
              </w:rPr>
            </w:pPr>
            <w:r w:rsidRPr="00990137">
              <w:rPr>
                <w:shd w:val="clear" w:color="auto" w:fill="F5F5F5"/>
              </w:rPr>
              <w:t>«Разговоры о важном»: система работы классного руководителя (куратора) объем 58 часов</w:t>
            </w:r>
          </w:p>
          <w:p w:rsidR="00522F4F" w:rsidRPr="00990137" w:rsidRDefault="00E7282C">
            <w:pPr>
              <w:widowControl w:val="0"/>
              <w:rPr>
                <w:shd w:val="clear" w:color="auto" w:fill="F5F5F5"/>
              </w:rPr>
            </w:pPr>
            <w:r w:rsidRPr="00990137">
              <w:rPr>
                <w:shd w:val="clear" w:color="auto" w:fill="F5F5F5"/>
              </w:rPr>
              <w:t>10.12.2022 г.</w:t>
            </w:r>
          </w:p>
          <w:p w:rsidR="00522F4F" w:rsidRPr="00990137" w:rsidRDefault="00E7282C">
            <w:pPr>
              <w:widowControl w:val="0"/>
              <w:rPr>
                <w:shd w:val="clear" w:color="auto" w:fill="F5F5F5"/>
              </w:rPr>
            </w:pPr>
            <w:r w:rsidRPr="00990137">
              <w:rPr>
                <w:shd w:val="clear" w:color="auto" w:fill="F5F5F5"/>
              </w:rPr>
              <w:t>Удостоверение 150000191303</w:t>
            </w:r>
          </w:p>
          <w:p w:rsidR="00522F4F" w:rsidRPr="00990137" w:rsidRDefault="00E7282C">
            <w:pPr>
              <w:widowControl w:val="0"/>
              <w:rPr>
                <w:shd w:val="clear" w:color="auto" w:fill="F5F5F5"/>
              </w:rPr>
            </w:pPr>
            <w:r w:rsidRPr="00990137">
              <w:rPr>
                <w:shd w:val="clear" w:color="auto" w:fill="F5F5F5"/>
              </w:rPr>
              <w:t>Рег.№ у-289361/б</w:t>
            </w:r>
          </w:p>
          <w:p w:rsidR="00522F4F" w:rsidRPr="00990137" w:rsidRDefault="00E7282C">
            <w:pPr>
              <w:widowControl w:val="0"/>
              <w:rPr>
                <w:shd w:val="clear" w:color="auto" w:fill="F5F5F5"/>
              </w:rPr>
            </w:pPr>
            <w:r w:rsidRPr="00990137">
              <w:rPr>
                <w:shd w:val="clear" w:color="auto" w:fill="F5F5F5"/>
              </w:rPr>
              <w:t xml:space="preserve">г.Москва </w:t>
            </w:r>
          </w:p>
          <w:p w:rsidR="00E215BF" w:rsidRDefault="00E215BF">
            <w:pPr>
              <w:widowControl w:val="0"/>
            </w:pPr>
          </w:p>
          <w:p w:rsidR="00522F4F" w:rsidRPr="00990137" w:rsidRDefault="00E7282C">
            <w:pPr>
              <w:widowControl w:val="0"/>
            </w:pPr>
            <w:r w:rsidRPr="00990137">
              <w:t xml:space="preserve">РРЦ “Содружество” </w:t>
            </w:r>
          </w:p>
          <w:p w:rsidR="00522F4F" w:rsidRPr="00990137" w:rsidRDefault="00E7282C">
            <w:pPr>
              <w:widowControl w:val="0"/>
              <w:rPr>
                <w:b/>
              </w:rPr>
            </w:pPr>
            <w:r w:rsidRPr="00990137">
              <w:t xml:space="preserve">“Формирование ключевых компетенций обучаемых как условие повышения качества подготовки по </w:t>
            </w:r>
            <w:r w:rsidRPr="00990137">
              <w:rPr>
                <w:b/>
              </w:rPr>
              <w:t xml:space="preserve">дисциплинам профессионального цикла” 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№ 001471</w:t>
            </w:r>
          </w:p>
          <w:p w:rsidR="00522F4F" w:rsidRPr="00990137" w:rsidRDefault="00E7282C">
            <w:pPr>
              <w:widowControl w:val="0"/>
            </w:pPr>
            <w:r w:rsidRPr="00990137">
              <w:t>г.Новочеркасск</w:t>
            </w:r>
          </w:p>
          <w:p w:rsidR="00522F4F" w:rsidRPr="00990137" w:rsidRDefault="00522F4F">
            <w:pPr>
              <w:widowControl w:val="0"/>
            </w:pPr>
          </w:p>
          <w:p w:rsidR="00522F4F" w:rsidRPr="00990137" w:rsidRDefault="00E7282C">
            <w:pPr>
              <w:widowControl w:val="0"/>
            </w:pPr>
            <w:r w:rsidRPr="00990137">
              <w:t xml:space="preserve">РРЦ “Содружество” </w:t>
            </w:r>
          </w:p>
          <w:p w:rsidR="00522F4F" w:rsidRPr="00990137" w:rsidRDefault="00E7282C">
            <w:pPr>
              <w:widowControl w:val="0"/>
              <w:rPr>
                <w:b/>
              </w:rPr>
            </w:pPr>
            <w:r w:rsidRPr="00990137">
              <w:t xml:space="preserve">“Эффективные педагогические технологии формирования общих и профессиональных </w:t>
            </w:r>
            <w:r w:rsidRPr="00990137">
              <w:lastRenderedPageBreak/>
              <w:t xml:space="preserve">компетенций обучаемых при изучении дисциплин </w:t>
            </w:r>
            <w:r w:rsidRPr="00990137">
              <w:rPr>
                <w:b/>
              </w:rPr>
              <w:t xml:space="preserve">общепрофессионального цикла” 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№ 001475</w:t>
            </w:r>
          </w:p>
          <w:p w:rsidR="00522F4F" w:rsidRPr="00990137" w:rsidRDefault="00E7282C">
            <w:pPr>
              <w:widowControl w:val="0"/>
            </w:pPr>
            <w:r w:rsidRPr="00990137">
              <w:t>г.Новочеркасск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</w:p>
          <w:p w:rsidR="00522F4F" w:rsidRPr="00990137" w:rsidRDefault="00E7282C">
            <w:pPr>
              <w:widowControl w:val="0"/>
            </w:pPr>
            <w:r w:rsidRPr="00990137">
              <w:t>ФГБОУ “Международный детский центр Артек”</w:t>
            </w:r>
          </w:p>
          <w:p w:rsidR="00522F4F" w:rsidRPr="00990137" w:rsidRDefault="00E7282C">
            <w:pPr>
              <w:widowControl w:val="0"/>
            </w:pPr>
            <w:r w:rsidRPr="00990137">
              <w:t>Воспитание в диалоге настоящего и будущего</w:t>
            </w:r>
          </w:p>
          <w:p w:rsidR="00522F4F" w:rsidRPr="00990137" w:rsidRDefault="00E7282C">
            <w:pPr>
              <w:widowControl w:val="0"/>
            </w:pPr>
            <w:r w:rsidRPr="00990137">
              <w:t>Объем 24 часа 29.12.2022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202200004803</w:t>
            </w:r>
          </w:p>
          <w:p w:rsidR="00522F4F" w:rsidRPr="00990137" w:rsidRDefault="00E7282C">
            <w:pPr>
              <w:widowControl w:val="0"/>
            </w:pPr>
            <w:r w:rsidRPr="00990137">
              <w:t>Рег.№ 18803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611201271403</w:t>
            </w:r>
          </w:p>
          <w:p w:rsidR="00522F4F" w:rsidRPr="00990137" w:rsidRDefault="00E7282C">
            <w:pPr>
              <w:jc w:val="both"/>
            </w:pPr>
            <w:r w:rsidRPr="00990137">
              <w:t>Рег.№ 230494</w:t>
            </w:r>
          </w:p>
          <w:p w:rsidR="00522F4F" w:rsidRPr="00990137" w:rsidRDefault="00E7282C">
            <w:pPr>
              <w:jc w:val="both"/>
            </w:pPr>
            <w:r w:rsidRPr="00990137">
              <w:t>09.02.2023 г. г.Ростов</w:t>
            </w:r>
            <w:r w:rsidR="00E215BF">
              <w:t>-на</w:t>
            </w:r>
            <w:r w:rsidRPr="00990137">
              <w:t>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экстремизма и терроризма</w:t>
            </w:r>
          </w:p>
          <w:p w:rsidR="00522F4F" w:rsidRPr="00990137" w:rsidRDefault="00E7282C">
            <w:r w:rsidRPr="00990137">
              <w:t>72 часа</w:t>
            </w:r>
          </w:p>
          <w:p w:rsidR="00522F4F" w:rsidRPr="00990137" w:rsidRDefault="00E7282C">
            <w:r w:rsidRPr="00990137">
              <w:t>Удостоверение 622419482016</w:t>
            </w:r>
          </w:p>
          <w:p w:rsidR="00522F4F" w:rsidRPr="00990137" w:rsidRDefault="00E7282C">
            <w:r w:rsidRPr="00990137">
              <w:t>Рег.№ 177101 18.05.2023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990137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622419481996</w:t>
            </w:r>
          </w:p>
          <w:p w:rsidR="00522F4F" w:rsidRPr="00990137" w:rsidRDefault="00E7282C">
            <w:r w:rsidRPr="00990137">
              <w:t>Рег.№ 177146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622419482034</w:t>
            </w:r>
          </w:p>
          <w:p w:rsidR="00522F4F" w:rsidRPr="00990137" w:rsidRDefault="00E7282C">
            <w:r w:rsidRPr="00990137">
              <w:t>Рег.№ 177197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lastRenderedPageBreak/>
              <w:t>Региональный научный центр Российской академии образования ЮФУ</w:t>
            </w:r>
          </w:p>
          <w:p w:rsidR="00522F4F" w:rsidRPr="00990137" w:rsidRDefault="00E7282C">
            <w:pPr>
              <w:jc w:val="both"/>
            </w:pPr>
            <w:r w:rsidRPr="00990137">
              <w:t>“Сеть интернет в противодействии террористическим угрозам” 16 ч.</w:t>
            </w:r>
          </w:p>
          <w:p w:rsidR="00522F4F" w:rsidRPr="00990137" w:rsidRDefault="00E7282C">
            <w:pPr>
              <w:jc w:val="both"/>
            </w:pPr>
            <w:r w:rsidRPr="00990137">
              <w:t>Рег.№ 473-02/1390 от 30.06.2023 г.</w:t>
            </w:r>
          </w:p>
          <w:p w:rsidR="00522F4F" w:rsidRPr="00990137" w:rsidRDefault="00E7282C">
            <w:pPr>
              <w:jc w:val="both"/>
            </w:pPr>
            <w:r w:rsidRPr="00990137">
              <w:t>г.Ростов-на-Дону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b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Инновационный образовательный центр повышения квалификации и переподготовки «Мой университет» Эффективный менеджмент в образовательной организации 520 ч.  Диплом № 1027 00000728 от 20.05.2020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Инновационный образовательный центр повышения квалификации и переподготовки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«Мой университет» «Методическая работа в профессиональной образовательной организации»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600 ч. Диплом № 1027 00002641 от 03.04.2021 г.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ОП.13</w:t>
            </w:r>
            <w:r w:rsidRPr="00990137">
              <w:rPr>
                <w:color w:val="000000"/>
              </w:rPr>
              <w:t xml:space="preserve"> Культура обслуживания, </w:t>
            </w:r>
            <w:r w:rsidRPr="00990137">
              <w:rPr>
                <w:b/>
                <w:color w:val="000000"/>
              </w:rPr>
              <w:t>ОП.04</w:t>
            </w:r>
            <w:r w:rsidRPr="00990137">
              <w:rPr>
                <w:color w:val="000000"/>
              </w:rPr>
              <w:t xml:space="preserve"> Организация обслуживания, </w:t>
            </w:r>
            <w:r w:rsidRPr="00990137">
              <w:rPr>
                <w:b/>
                <w:color w:val="000000"/>
              </w:rPr>
              <w:t>МДК 06.01</w:t>
            </w:r>
            <w:r w:rsidRPr="00990137">
              <w:rPr>
                <w:color w:val="000000"/>
              </w:rPr>
              <w:t xml:space="preserve"> Управление текущей деятельности управления персоналом,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b/>
              </w:rPr>
              <w:lastRenderedPageBreak/>
              <w:t>ОП 05</w:t>
            </w:r>
            <w:r w:rsidRPr="00990137">
              <w:t>.</w:t>
            </w:r>
            <w:r w:rsidRPr="00990137">
              <w:rPr>
                <w:color w:val="000000"/>
              </w:rPr>
              <w:t xml:space="preserve">Основы калькуляции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i/>
                <w:color w:val="000000"/>
              </w:rPr>
              <w:lastRenderedPageBreak/>
              <w:t>Высшая.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i/>
                <w:color w:val="000000"/>
              </w:rPr>
              <w:t xml:space="preserve">Приказ №462 от 21.06.2019 </w:t>
            </w:r>
          </w:p>
        </w:tc>
      </w:tr>
      <w:tr w:rsidR="00522F4F" w:rsidRPr="00990137" w:rsidTr="00990137">
        <w:trPr>
          <w:trHeight w:val="385"/>
        </w:trPr>
        <w:tc>
          <w:tcPr>
            <w:tcW w:w="1590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  <w:u w:val="single"/>
              </w:rPr>
            </w:pPr>
            <w:r w:rsidRPr="00990137">
              <w:rPr>
                <w:b/>
                <w:color w:val="000000"/>
                <w:u w:val="single"/>
              </w:rPr>
              <w:lastRenderedPageBreak/>
              <w:t>Преподаватели: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t>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Абросимова Оксана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Тамбовский государственный университет им. Г.Р. Державина, факультет романо-германской филологии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2001 год.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color w:val="000000"/>
              </w:rPr>
              <w:t>Диплом ДВС 1391125,рег.номер 5322 от 04.07.2001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Филолог. Преподаватель по специальности «Филология».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«Основы обеспечения информационной безопасности детей» в объеме 22 часов (10.04.2020), г. Саратов.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«Высшая школа делового администрирования» «Применение дистанционного обучения. Разработка учебных заданий и тестовых вопросов в онлайн - форматах» в объёме 36 часов, КПК 4379517845 с 09.05.2020 – 15.09.2020.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/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АНО ДПО «Инновационный образовательный центр повышения квалификации и переподготовки «Мой университет» - «Как организовать дистанционное обучение школьников и студентов» в объеме 72 часов, рег.номер 06-07-0143 от 22.05.2020.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ООО «Центр инновационного образования и воспитания» - «Профилактика коронавируса, гриппа и других острых респираторных вирусных инфекций </w:t>
            </w:r>
            <w:r w:rsidRPr="00990137">
              <w:rPr>
                <w:color w:val="000000"/>
              </w:rPr>
              <w:lastRenderedPageBreak/>
              <w:t>в общеобразовательных организациях» в объеме 16 часов от 04.06.2020, г. Саратов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«Обработка персональных данных в образовательных организациях» в объеме 17 часов от 24.10.2020, г. Саратов.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«Обеспечение комплексной безопасности общеобразовательных организаций» в объеме 26 часов от 03.11.2020, г. Саратов.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«Методология и технологии дистанционного обучения в образовательной организации» в объеме 49 часов от 15.11.2020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060D80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«Профессионал” г.Рязань “Современные подходы в работе с детьми ОВЗ в рамках СПО” 36 ч от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Курс Гигиена РФ: ООО «НПО Научно-Производственное Объединение ПрофЭкспортСофт по программе дополнительного профессионального образования.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процесса” в объеме 72 часов. г.Брянск, удостоверение о повышении квалификации 000000004946075 рег.номер  592846075 от 27.02.2021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- Методика преподавания общеобразовательной дисциплины «Иностранный язык с учетом профессиональной направленности основных образовательных программ среднего профессионального образования» в объеме 40 часов - 01.12.2021 - 27.12.2021 Москва 2021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  <w:highlight w:val="white"/>
              </w:rPr>
            </w:pPr>
            <w:r w:rsidRPr="00990137">
              <w:rPr>
                <w:color w:val="000000"/>
                <w:highlight w:val="white"/>
              </w:rPr>
              <w:lastRenderedPageBreak/>
              <w:t>On-skills.ru «Формирование ИКТ-компетентности в контексте требований профессионального стандарта «Педагог» в объеме 24 часа - 27.02.2022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  <w:highlight w:val="white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Форум Педагоги России: Инновации в образовании – Образовательный марафон «Использование российских онлайн - инструментов в организации образовательного процесса и администрировании работы образовательной организации» в объеме 20 часов от 28.03.2022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622416897324, рег.№72325,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  <w:highlight w:val="white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“Центр инновационного образования и воспитания” Единый урок.рф - Защита детей от информации, причиняющий вред их здоровью и развитию в объёме 36 часов. - 24.04.2022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spacing w:line="276" w:lineRule="auto"/>
              <w:jc w:val="both"/>
              <w:rPr>
                <w:highlight w:val="white"/>
              </w:rPr>
            </w:pPr>
            <w:r w:rsidRPr="00990137">
              <w:rPr>
                <w:highlight w:val="white"/>
              </w:rPr>
              <w:t>ООО “Федерация развития образования” образовательная платформа “Университет Просвещения РФ” “Комплексная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организациях” в объеме 144 часа, удостоверение 00000321613 32730 рег.номер 363261332730 г.Брянск от 24.10.2022</w:t>
            </w:r>
          </w:p>
          <w:p w:rsidR="00522F4F" w:rsidRPr="00990137" w:rsidRDefault="00522F4F">
            <w:pPr>
              <w:spacing w:line="276" w:lineRule="auto"/>
              <w:jc w:val="both"/>
              <w:rPr>
                <w:highlight w:val="white"/>
              </w:rPr>
            </w:pPr>
          </w:p>
          <w:p w:rsidR="00522F4F" w:rsidRPr="00990137" w:rsidRDefault="00E7282C">
            <w:pPr>
              <w:widowControl w:val="0"/>
              <w:jc w:val="both"/>
            </w:pPr>
            <w:r w:rsidRPr="00990137">
              <w:t>АНО ВО “Университет Иннополис” (дополнительная профессиональная программа) Актуальные вопросы цифровизации образования: применение цифрового образовательного контента в обучении в объеме 16 часов удостоверение 160300038805 рег.номер 22У218-01801 г.Иннополис от 15.11.2022</w:t>
            </w:r>
          </w:p>
          <w:p w:rsidR="00522F4F" w:rsidRPr="00990137" w:rsidRDefault="00522F4F">
            <w:pPr>
              <w:widowControl w:val="0"/>
              <w:jc w:val="both"/>
            </w:pPr>
          </w:p>
          <w:p w:rsidR="00522F4F" w:rsidRPr="00990137" w:rsidRDefault="00E7282C">
            <w:pPr>
              <w:shd w:val="clear" w:color="auto" w:fill="FFFFFF"/>
              <w:jc w:val="both"/>
            </w:pPr>
            <w:r w:rsidRPr="00990137">
              <w:t xml:space="preserve">ООО “Центр инновационного образования и воспитания” Единый урок.рф  Аспекты применения </w:t>
            </w:r>
            <w:r w:rsidRPr="00990137">
              <w:lastRenderedPageBreak/>
              <w:t>государственных символов Российской Федерации в обучении и воспитании  в объёме 36 часов от 12.12 2022</w:t>
            </w:r>
          </w:p>
          <w:p w:rsidR="00522F4F" w:rsidRPr="00990137" w:rsidRDefault="00522F4F">
            <w:pPr>
              <w:shd w:val="clear" w:color="auto" w:fill="FFFFFF"/>
              <w:jc w:val="both"/>
            </w:pPr>
          </w:p>
          <w:p w:rsidR="00522F4F" w:rsidRPr="00990137" w:rsidRDefault="00E7282C">
            <w:pPr>
              <w:widowControl w:val="0"/>
              <w:jc w:val="both"/>
            </w:pPr>
            <w:r w:rsidRPr="00990137">
              <w:t>ФГБНУ “ИИДСВ РАО” “Программирование воспитания в общеобразовательных организациях” с 21.11.2022-11.12.2022 в объёме 36 часов, г. Москва 2022, удостоверение 772418673131 рег.номер ЮФО- 07/Ро-01</w:t>
            </w:r>
          </w:p>
          <w:p w:rsidR="00522F4F" w:rsidRPr="00990137" w:rsidRDefault="00522F4F">
            <w:pPr>
              <w:widowControl w:val="0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611201271385</w:t>
            </w:r>
          </w:p>
          <w:p w:rsidR="00522F4F" w:rsidRPr="00990137" w:rsidRDefault="00E7282C">
            <w:pPr>
              <w:jc w:val="both"/>
            </w:pPr>
            <w:r w:rsidRPr="00990137">
              <w:t>Рег.№ 230476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060D80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622419482014</w:t>
            </w:r>
          </w:p>
          <w:p w:rsidR="00522F4F" w:rsidRPr="00990137" w:rsidRDefault="00E7282C">
            <w:r w:rsidRPr="00990137">
              <w:t>Рег.№ 177161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 w:rsidP="00060D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Саратов, ООО «Центр инновационного образования и воспитания» -</w:t>
            </w:r>
            <w:r w:rsidR="00060D80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«Цифровая грамотность педагогического работника» в объеме 256 часов для осуществления профессиональной деятельности в сфере общего образования в качестве цифрового куратора. 26.11.2020 - диплом о профессиональной подготовке.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ОУД.03</w:t>
            </w:r>
            <w:r w:rsidRPr="00990137">
              <w:rPr>
                <w:color w:val="000000"/>
              </w:rPr>
              <w:t xml:space="preserve"> Английский язык, </w:t>
            </w:r>
            <w:r w:rsidRPr="00990137">
              <w:rPr>
                <w:b/>
                <w:color w:val="000000"/>
              </w:rPr>
              <w:t>ОП.07</w:t>
            </w:r>
            <w:r w:rsidRPr="00990137">
              <w:rPr>
                <w:color w:val="000000"/>
              </w:rPr>
              <w:t xml:space="preserve"> Английский язык в профессиональной деятельности, </w:t>
            </w:r>
            <w:r w:rsidRPr="00990137">
              <w:rPr>
                <w:b/>
                <w:color w:val="000000"/>
              </w:rPr>
              <w:t>ОГСЭ.03</w:t>
            </w:r>
            <w:r w:rsidRPr="00990137">
              <w:rPr>
                <w:color w:val="000000"/>
              </w:rPr>
              <w:t xml:space="preserve"> Английский язык в профессиональной деятельности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i/>
                <w:color w:val="000000"/>
              </w:rPr>
              <w:t>Высшая.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i/>
                <w:color w:val="000000"/>
              </w:rPr>
              <w:t>Приказ №1072 от 25.12.2020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2.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Баранюк Раиса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Столичная финансово-гуманитарная академия,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color w:val="000000"/>
              </w:rPr>
              <w:t>2008 год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Преподаватель психологии, психолог,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 «Профессионал» г.Рязань «Психокоррекционные технологии для детей с ОВЗ в рамках СПО» 36 ч. рег.№ 0015812 от 11.11.2020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Научно-Производственное Объединение ПрофЭкспортСофт «Правила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</w:t>
            </w:r>
            <w:r w:rsidRPr="00990137">
              <w:rPr>
                <w:color w:val="000000"/>
              </w:rPr>
              <w:lastRenderedPageBreak/>
              <w:t>образовательной организации» 72 часа от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экстремизма и терроризма</w:t>
            </w:r>
          </w:p>
          <w:p w:rsidR="00522F4F" w:rsidRPr="00990137" w:rsidRDefault="00E7282C">
            <w:r w:rsidRPr="00990137">
              <w:t>72 часа</w:t>
            </w:r>
          </w:p>
          <w:p w:rsidR="00522F4F" w:rsidRPr="00990137" w:rsidRDefault="00E7282C">
            <w:r w:rsidRPr="00990137">
              <w:t>Удостоверение 622419482033</w:t>
            </w:r>
          </w:p>
          <w:p w:rsidR="00522F4F" w:rsidRPr="00990137" w:rsidRDefault="00E7282C">
            <w:r w:rsidRPr="00990137">
              <w:t>Рег.№ 177102 18.05.2023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060D80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622419482030</w:t>
            </w:r>
          </w:p>
          <w:p w:rsidR="00522F4F" w:rsidRPr="00990137" w:rsidRDefault="00E7282C">
            <w:r w:rsidRPr="00990137">
              <w:t>Рег.№ 177114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622419482029</w:t>
            </w:r>
          </w:p>
          <w:p w:rsidR="00522F4F" w:rsidRPr="00990137" w:rsidRDefault="00E7282C">
            <w:r w:rsidRPr="00990137">
              <w:t>Рег.№ 177168   29.05.2023 г.</w:t>
            </w:r>
          </w:p>
          <w:p w:rsidR="00522F4F" w:rsidRPr="00990137" w:rsidRDefault="00E7282C">
            <w:r w:rsidRPr="00990137">
              <w:t>г.Рязань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Без категории.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2F4F" w:rsidRPr="00990137" w:rsidTr="00990137">
        <w:trPr>
          <w:trHeight w:val="137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3.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Брянкин Дмитрий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Ямало-Ненецкий автономный округ, Тюменская область.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Ноябрьский профессиональный лицей №39.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№ 009268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84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2001г.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Ямало-Ненецкий автономный округ, Тюменская область.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Ноябрьский профессиональный лицей №39.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№ СБ1091325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532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  <w:r w:rsidRPr="00990137">
              <w:rPr>
                <w:color w:val="000000"/>
              </w:rPr>
              <w:t xml:space="preserve">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№ ВСГ 0842683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471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2006г.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Повар, кондитер.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 xml:space="preserve">Квалификация-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повар – 5 разряд,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кондитер – 5 разряд.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Техник-технолог.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«Технология продукции общественного питания».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Специалист по сервису и туризму по специальности «Социально-культурный сервис и туризм».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ООО «Профессионал” г. 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“Современные подходы в работе с детьми ОВЗ в рамках СПО” 36 ч. от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 “Правила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организации” 72 часа от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622416897335, рег.№72327, г. Рязань от 06.03.2022</w:t>
            </w:r>
          </w:p>
          <w:p w:rsidR="00522F4F" w:rsidRPr="00990137" w:rsidRDefault="00522F4F">
            <w:pPr>
              <w:shd w:val="clear" w:color="auto" w:fill="FFFFFF"/>
              <w:jc w:val="both"/>
            </w:pPr>
          </w:p>
          <w:p w:rsidR="00522F4F" w:rsidRPr="00990137" w:rsidRDefault="00E7282C">
            <w:pPr>
              <w:shd w:val="clear" w:color="auto" w:fill="FFFFFF"/>
              <w:jc w:val="both"/>
            </w:pPr>
            <w:r w:rsidRPr="00990137">
              <w:t>Академия Ворлдскиллс, Россия. </w:t>
            </w:r>
          </w:p>
          <w:p w:rsidR="00522F4F" w:rsidRPr="00990137" w:rsidRDefault="00E7282C">
            <w:pPr>
              <w:shd w:val="clear" w:color="auto" w:fill="FFFFFF"/>
              <w:jc w:val="both"/>
            </w:pPr>
            <w:r w:rsidRPr="00990137">
              <w:t>«Проведение чемпионата по стандартам</w:t>
            </w:r>
          </w:p>
          <w:p w:rsidR="00522F4F" w:rsidRPr="00990137" w:rsidRDefault="00E7282C">
            <w:pPr>
              <w:shd w:val="clear" w:color="auto" w:fill="FFFFFF"/>
              <w:jc w:val="both"/>
            </w:pPr>
            <w:r w:rsidRPr="00990137">
              <w:t>WORLDSKILLS в рамках своего региона».</w:t>
            </w:r>
          </w:p>
          <w:p w:rsidR="00522F4F" w:rsidRPr="00990137" w:rsidRDefault="00E7282C">
            <w:pPr>
              <w:shd w:val="clear" w:color="auto" w:fill="FFFFFF"/>
              <w:jc w:val="both"/>
            </w:pPr>
            <w:r w:rsidRPr="00990137">
              <w:t>04.05.2022 г. Свидетельство</w:t>
            </w:r>
            <w:r w:rsidR="00060D80">
              <w:t xml:space="preserve"> </w:t>
            </w:r>
            <w:r w:rsidRPr="00990137">
              <w:t>№ 0000012048</w:t>
            </w:r>
          </w:p>
          <w:p w:rsidR="00522F4F" w:rsidRPr="00990137" w:rsidRDefault="00522F4F">
            <w:pPr>
              <w:shd w:val="clear" w:color="auto" w:fill="FFFFFF"/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  <w:rPr>
                <w:b/>
              </w:rPr>
            </w:pPr>
            <w:r w:rsidRPr="00990137">
              <w:t xml:space="preserve">Формирование ключевых компетенций обучаемых как условие повышения качества подготовки по </w:t>
            </w:r>
            <w:r w:rsidRPr="00990137">
              <w:rPr>
                <w:b/>
              </w:rPr>
              <w:t>дисциплинам профессионального цикла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№ 001472</w:t>
            </w:r>
          </w:p>
          <w:p w:rsidR="00522F4F" w:rsidRPr="00990137" w:rsidRDefault="00E7282C">
            <w:pPr>
              <w:widowControl w:val="0"/>
            </w:pPr>
            <w:r w:rsidRPr="00990137">
              <w:t>г.Новочеркасск</w:t>
            </w:r>
          </w:p>
          <w:p w:rsidR="00522F4F" w:rsidRPr="00990137" w:rsidRDefault="00522F4F">
            <w:pPr>
              <w:widowControl w:val="0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  <w:rPr>
                <w:b/>
              </w:rPr>
            </w:pPr>
            <w:r w:rsidRPr="00990137">
              <w:t xml:space="preserve">Эффективные педагогические технологии формирования общих и профессиональных компетенций обучаемых при изучении дисциплин </w:t>
            </w:r>
            <w:r w:rsidRPr="00990137">
              <w:rPr>
                <w:b/>
              </w:rPr>
              <w:t>общепрофессионального цикла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№ 001476</w:t>
            </w:r>
          </w:p>
          <w:p w:rsidR="00522F4F" w:rsidRPr="00990137" w:rsidRDefault="00E7282C">
            <w:pPr>
              <w:widowControl w:val="0"/>
              <w:rPr>
                <w:b/>
              </w:rPr>
            </w:pPr>
            <w:r w:rsidRPr="00990137">
              <w:t>г.Новочеркасск</w:t>
            </w:r>
          </w:p>
          <w:p w:rsidR="00522F4F" w:rsidRPr="00990137" w:rsidRDefault="00522F4F">
            <w:pPr>
              <w:shd w:val="clear" w:color="auto" w:fill="FFFFFF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lastRenderedPageBreak/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611201271387</w:t>
            </w:r>
          </w:p>
          <w:p w:rsidR="00522F4F" w:rsidRPr="00990137" w:rsidRDefault="00E7282C">
            <w:pPr>
              <w:jc w:val="both"/>
            </w:pPr>
            <w:r w:rsidRPr="00990137">
              <w:t>Рег.№ 230478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990137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622419482013</w:t>
            </w:r>
          </w:p>
          <w:p w:rsidR="00522F4F" w:rsidRPr="00990137" w:rsidRDefault="00E7282C">
            <w:r w:rsidRPr="00990137">
              <w:t>Рег.№ 177170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г.Новочеркасск Частное образовательное учреждение дополнительного профессионального образования «Институт переподготовки и повышения квалификации» от 05.08.2018г.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Удостоверение № 612406528610 рег. № 21485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360 часов. «Деятельность педагога профессионального обучения, профессионального образования и дополнительного профессионального образования».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МДК.04.01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Организация приготовления,</w:t>
            </w:r>
            <w:r w:rsidR="00060D80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подготовки к реализации горячих и холодных сладких блюд, десертов, напитков;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МДК.04.02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горячих и холодных сладких блюд, десертов, напитков;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ОП.03</w:t>
            </w:r>
            <w:r w:rsidRPr="00990137">
              <w:rPr>
                <w:color w:val="000000"/>
              </w:rPr>
              <w:t xml:space="preserve"> Техническое оснащение организация питания;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МДК.03.01</w:t>
            </w:r>
            <w:r w:rsidRPr="00990137">
              <w:rPr>
                <w:color w:val="000000"/>
              </w:rPr>
              <w:t xml:space="preserve"> Организация приготовления, подготовки к реализации и презентации холодных блюд, кулинарных изделий, закусок;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МДК.03.02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и презентации холодных блюд, кулинарных </w:t>
            </w:r>
            <w:r w:rsidRPr="00990137">
              <w:rPr>
                <w:color w:val="000000"/>
              </w:rPr>
              <w:lastRenderedPageBreak/>
              <w:t>изделий, закусок.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 w:rsidRPr="00990137">
              <w:rPr>
                <w:b/>
              </w:rPr>
              <w:lastRenderedPageBreak/>
              <w:t>Первая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 w:rsidRPr="00990137">
              <w:t xml:space="preserve">Приказ № 63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 w:rsidRPr="00990137">
              <w:t>от 27.01.2023 г.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4</w:t>
            </w:r>
            <w:r w:rsidRPr="00990137">
              <w:rPr>
                <w:color w:val="00000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Головкова Любовь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 КЗ 82845  от 23 июня 2012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Учитель русского языка и литературы по специальности «Русский язык и литература»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Автономная некоммерческая организация дополнительного профессионального образования «Национальный технологический университет»</w:t>
            </w:r>
            <w:r w:rsidR="00716BB7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с 24.03.2021 по 07.04.2021 г. №21-04108 по дополнительной профессиональной программе «Развитие профессиональный компетенций и мастерства педагога. Инновационные и активные методы обучения русскому языку и литературе в условиях реализации ФГОС» в объеме 72 часа.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Курс Гигиена РФ: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«НПО Научно-Производственное Объединение ПрофЭкспортСофт по программе дополнительного профессионального образования.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 в объеме 72 часов. Город Брянск, 01.03.2021г. 000000004945626 рег. номер 159845626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образования” в объеме 40 часов - 18.11.2021 - 25.11.2021 Москва 2021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622416897338, рег.№72329,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611201271390</w:t>
            </w:r>
          </w:p>
          <w:p w:rsidR="00522F4F" w:rsidRPr="00990137" w:rsidRDefault="00E7282C">
            <w:pPr>
              <w:jc w:val="both"/>
            </w:pPr>
            <w:r w:rsidRPr="00990137">
              <w:t>Рег.№ 230481</w:t>
            </w:r>
          </w:p>
          <w:p w:rsidR="00522F4F" w:rsidRPr="00990137" w:rsidRDefault="00E7282C">
            <w:pPr>
              <w:jc w:val="both"/>
            </w:pPr>
            <w:r w:rsidRPr="00990137">
              <w:lastRenderedPageBreak/>
              <w:t>09.02.2023 г.</w:t>
            </w:r>
            <w:r w:rsidR="00716BB7">
              <w:t xml:space="preserve"> </w:t>
            </w:r>
            <w:r w:rsidRPr="00990137">
              <w:t>г.Ростов</w:t>
            </w:r>
            <w:r w:rsidR="00060D80">
              <w:t>-на</w:t>
            </w:r>
            <w:r w:rsidRPr="00990137">
              <w:t>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716BB7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622419481986</w:t>
            </w:r>
          </w:p>
          <w:p w:rsidR="00522F4F" w:rsidRPr="00990137" w:rsidRDefault="00E7282C">
            <w:r w:rsidRPr="00990137">
              <w:t>Рег.№ 177120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622419481987</w:t>
            </w:r>
          </w:p>
          <w:p w:rsidR="00522F4F" w:rsidRPr="00990137" w:rsidRDefault="00E7282C">
            <w:r w:rsidRPr="00990137">
              <w:t>Рег.№ 177176 29.05.2023 г.</w:t>
            </w:r>
          </w:p>
          <w:p w:rsidR="00522F4F" w:rsidRPr="00990137" w:rsidRDefault="00E7282C">
            <w:pPr>
              <w:rPr>
                <w:color w:val="000000"/>
              </w:rPr>
            </w:pPr>
            <w:r w:rsidRPr="00990137">
              <w:t>г.Рязань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ОУД.01</w:t>
            </w:r>
            <w:r w:rsidRPr="00990137">
              <w:rPr>
                <w:color w:val="000000"/>
              </w:rPr>
              <w:t xml:space="preserve"> Русский язык, </w:t>
            </w:r>
            <w:r w:rsidRPr="00990137">
              <w:rPr>
                <w:b/>
                <w:color w:val="000000"/>
              </w:rPr>
              <w:t>ОУД.02</w:t>
            </w:r>
            <w:r w:rsidRPr="00990137">
              <w:rPr>
                <w:color w:val="000000"/>
              </w:rPr>
              <w:t xml:space="preserve"> Литерату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Внеурочная деятельно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сть: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Кружок:</w:t>
            </w:r>
            <w:r w:rsidRPr="00990137">
              <w:rPr>
                <w:color w:val="000000"/>
              </w:rPr>
              <w:t xml:space="preserve"> «Живое слово»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Первая.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Приказ №587 от 25.06.2021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5.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Дебелая Елена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 профессиональное,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Профессиональный коммерческий лицей №72 Диплом СВ 0533951 от 01.07.1999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 xml:space="preserve"> 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«Московский государственный университет технологий и управления»,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ВСГ 4649031 от 09.07.2010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Технология продуктов общественного питания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Товароведение и экспертиза товаров (по областям применения), «Товаровед-эксперт»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widowControl w:val="0"/>
            </w:pPr>
            <w:r w:rsidRPr="00990137">
              <w:t>ООО «Центр инновационного образования и воспитания» Единый урок</w:t>
            </w:r>
          </w:p>
          <w:p w:rsidR="00522F4F" w:rsidRPr="00990137" w:rsidRDefault="00E7282C">
            <w:pPr>
              <w:widowControl w:val="0"/>
            </w:pPr>
            <w:r w:rsidRPr="00990137">
              <w:t>Профилактика гриппа и острых респираторных вирусных инфекций, в том числе новой коронавирусной инфекции (COVID-19)</w:t>
            </w:r>
          </w:p>
          <w:p w:rsidR="00522F4F" w:rsidRPr="00990137" w:rsidRDefault="00E7282C">
            <w:pPr>
              <w:widowControl w:val="0"/>
            </w:pPr>
            <w:r w:rsidRPr="00990137">
              <w:t>Объем 16 часов 30.09.2022 г.</w:t>
            </w:r>
          </w:p>
          <w:p w:rsidR="00522F4F" w:rsidRPr="00990137" w:rsidRDefault="00522F4F">
            <w:pPr>
              <w:widowControl w:val="0"/>
            </w:pPr>
          </w:p>
          <w:p w:rsidR="00522F4F" w:rsidRPr="00990137" w:rsidRDefault="00E7282C">
            <w:pPr>
              <w:widowControl w:val="0"/>
            </w:pPr>
            <w:r w:rsidRPr="00990137">
              <w:t>ООО «Центр инновационного образования и воспитания» Единый урок</w:t>
            </w:r>
          </w:p>
          <w:p w:rsidR="00522F4F" w:rsidRPr="00990137" w:rsidRDefault="00E7282C">
            <w:pPr>
              <w:widowControl w:val="0"/>
            </w:pPr>
            <w:r w:rsidRPr="00990137">
              <w:t>Организация деятельности педагогических работников по классному руководству</w:t>
            </w:r>
          </w:p>
          <w:p w:rsidR="00522F4F" w:rsidRPr="00990137" w:rsidRDefault="00E7282C">
            <w:pPr>
              <w:widowControl w:val="0"/>
            </w:pPr>
            <w:r w:rsidRPr="00990137">
              <w:t>Объем 36 часов 30.09.2022 г.</w:t>
            </w:r>
          </w:p>
          <w:p w:rsidR="00522F4F" w:rsidRPr="00990137" w:rsidRDefault="00522F4F">
            <w:pPr>
              <w:widowControl w:val="0"/>
            </w:pPr>
          </w:p>
          <w:p w:rsidR="00522F4F" w:rsidRPr="00990137" w:rsidRDefault="00E7282C">
            <w:pPr>
              <w:widowControl w:val="0"/>
            </w:pPr>
            <w:r w:rsidRPr="00990137">
              <w:t>ООО «Центр инновационного образования и воспитания» Единый урок</w:t>
            </w:r>
          </w:p>
          <w:p w:rsidR="00522F4F" w:rsidRPr="00990137" w:rsidRDefault="00E7282C">
            <w:pPr>
              <w:widowControl w:val="0"/>
            </w:pPr>
            <w:r w:rsidRPr="00990137">
              <w:t>Обработка персональных данных в образовательной организации</w:t>
            </w:r>
          </w:p>
          <w:p w:rsidR="00522F4F" w:rsidRPr="00990137" w:rsidRDefault="00E7282C">
            <w:pPr>
              <w:widowControl w:val="0"/>
            </w:pPr>
            <w:r w:rsidRPr="00990137">
              <w:t>Объем 36 часов 30.09.2022 г.</w:t>
            </w:r>
          </w:p>
          <w:p w:rsidR="00522F4F" w:rsidRPr="00990137" w:rsidRDefault="00522F4F">
            <w:pPr>
              <w:widowControl w:val="0"/>
            </w:pPr>
          </w:p>
          <w:p w:rsidR="00522F4F" w:rsidRPr="00990137" w:rsidRDefault="00E7282C">
            <w:pPr>
              <w:widowControl w:val="0"/>
            </w:pPr>
            <w:r w:rsidRPr="00990137">
              <w:t>ООО «Центр инновационного образования и воспитания» Единый урок</w:t>
            </w:r>
          </w:p>
          <w:p w:rsidR="00522F4F" w:rsidRPr="00990137" w:rsidRDefault="00E7282C">
            <w:pPr>
              <w:widowControl w:val="0"/>
            </w:pPr>
            <w:r w:rsidRPr="00990137">
              <w:t xml:space="preserve">Аспекты применения государственных символов Российской Федерации в обучении и воспитании </w:t>
            </w:r>
          </w:p>
          <w:p w:rsidR="00522F4F" w:rsidRPr="00990137" w:rsidRDefault="00E7282C">
            <w:pPr>
              <w:widowControl w:val="0"/>
            </w:pPr>
            <w:r w:rsidRPr="00990137">
              <w:t>Объем 36 часов 12.12.2022 г.</w:t>
            </w:r>
          </w:p>
          <w:p w:rsidR="00060D80" w:rsidRDefault="00060D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990137">
              <w:lastRenderedPageBreak/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611201271391</w:t>
            </w:r>
            <w:r w:rsidR="00716BB7">
              <w:t xml:space="preserve"> </w:t>
            </w:r>
            <w:r w:rsidRPr="00990137">
              <w:t>Рег.№ 230482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716BB7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622419482023</w:t>
            </w:r>
          </w:p>
          <w:p w:rsidR="00522F4F" w:rsidRPr="00990137" w:rsidRDefault="00E7282C">
            <w:r w:rsidRPr="00990137">
              <w:t>Рег.№ 177121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622419482008</w:t>
            </w:r>
          </w:p>
          <w:p w:rsidR="00522F4F" w:rsidRPr="00990137" w:rsidRDefault="00E7282C">
            <w:r w:rsidRPr="00990137">
              <w:t>Рег.№ 1771767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t>г</w:t>
            </w:r>
            <w:r w:rsidRPr="00990137">
              <w:rPr>
                <w:color w:val="000000"/>
              </w:rPr>
              <w:t>. Петрозаводск, 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 по программе профессиональной переподготовке «Педагогическая деятельность в среднем профессиональном образовании» в объёме 260 часов. Диплом 1027 00002036, рег.№ 117-1-5  от 02.05.2022 г.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ОУД.17</w:t>
            </w:r>
            <w:r w:rsidRPr="00990137">
              <w:rPr>
                <w:color w:val="000000"/>
              </w:rPr>
              <w:t xml:space="preserve"> Основы предпринимательства, </w:t>
            </w:r>
            <w:r w:rsidRPr="00990137">
              <w:rPr>
                <w:b/>
                <w:color w:val="000000"/>
              </w:rPr>
              <w:t>МДК.01.01</w:t>
            </w:r>
            <w:r w:rsidRPr="00990137">
              <w:rPr>
                <w:color w:val="000000"/>
              </w:rPr>
              <w:t xml:space="preserve"> Розничная торговля непродовольственными товарами, </w:t>
            </w:r>
            <w:r w:rsidRPr="00990137">
              <w:rPr>
                <w:b/>
                <w:color w:val="000000"/>
              </w:rPr>
              <w:t>МДК.01.01</w:t>
            </w:r>
            <w:r w:rsidRPr="00990137">
              <w:rPr>
                <w:color w:val="000000"/>
              </w:rPr>
              <w:t>Розничная торговля продовольственными товарами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6.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Иванов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color w:val="000000"/>
              </w:rPr>
              <w:t>Сергей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Волгоградский государственный институт физической культуры.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ШВ № 165006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1995г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Преподаватель физической культуры. Тренер.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«Физическая культура и спорт”».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“Современные подходы в работе с детьми ОВЗ в рамках СПО”</w:t>
            </w:r>
          </w:p>
          <w:p w:rsidR="00522F4F" w:rsidRPr="00990137" w:rsidRDefault="00060D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E7282C" w:rsidRPr="00990137">
              <w:rPr>
                <w:color w:val="000000"/>
              </w:rPr>
              <w:t>«Профессионал”</w:t>
            </w:r>
            <w:r w:rsidR="00716BB7">
              <w:rPr>
                <w:color w:val="000000"/>
              </w:rPr>
              <w:t xml:space="preserve"> </w:t>
            </w:r>
            <w:r w:rsidR="00E7282C" w:rsidRPr="00990137">
              <w:rPr>
                <w:color w:val="000000"/>
              </w:rPr>
              <w:t>г. Рязань “Современные подходы в работе с детьми ОВЗ в рамках СПО” 36 ч. от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“Правила гигиены.</w:t>
            </w:r>
            <w:r w:rsidR="00716BB7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 xml:space="preserve">Особенности работы образовательной организации в условиях сложной санитарно- эпидемиологической обстановки. </w:t>
            </w:r>
            <w:r w:rsidRPr="00990137">
              <w:rPr>
                <w:color w:val="000000"/>
              </w:rPr>
              <w:lastRenderedPageBreak/>
              <w:t>Использование новейших технологий в образовательной организации”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72 часа от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622416897327, рег.№72330,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</w:pPr>
            <w:r w:rsidRPr="00990137">
              <w:t xml:space="preserve">Инновационные технологии преподавания дисциплины </w:t>
            </w:r>
            <w:r w:rsidRPr="00990137">
              <w:rPr>
                <w:b/>
              </w:rPr>
              <w:t>«Физическая культура»</w:t>
            </w:r>
            <w:r w:rsidRPr="00990137">
              <w:t xml:space="preserve"> в профессиональной образовательной организации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№ 001477</w:t>
            </w:r>
          </w:p>
          <w:p w:rsidR="00522F4F" w:rsidRPr="00990137" w:rsidRDefault="00E7282C">
            <w:pPr>
              <w:widowControl w:val="0"/>
            </w:pPr>
            <w:r w:rsidRPr="00990137">
              <w:t>г.Новочеркасск</w:t>
            </w:r>
          </w:p>
          <w:p w:rsidR="00522F4F" w:rsidRPr="00990137" w:rsidRDefault="00522F4F">
            <w:pPr>
              <w:widowControl w:val="0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</w:pPr>
            <w:r w:rsidRPr="00990137">
              <w:t xml:space="preserve">Технологии проектирования и реализации образовательного процесса по дисциплине </w:t>
            </w:r>
            <w:r w:rsidRPr="00990137">
              <w:rPr>
                <w:b/>
              </w:rPr>
              <w:t>«Основы безопасности жизнедеятельности»</w:t>
            </w:r>
            <w:r w:rsidRPr="00990137">
              <w:t xml:space="preserve"> в условиях модернизации образования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№ 001478</w:t>
            </w:r>
          </w:p>
          <w:p w:rsidR="00522F4F" w:rsidRPr="00990137" w:rsidRDefault="00E7282C">
            <w:pPr>
              <w:widowControl w:val="0"/>
            </w:pPr>
            <w:r w:rsidRPr="00990137">
              <w:t>г.Новочеркасск</w:t>
            </w:r>
          </w:p>
          <w:p w:rsidR="00522F4F" w:rsidRPr="00990137" w:rsidRDefault="00522F4F">
            <w:pPr>
              <w:widowControl w:val="0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611201271393</w:t>
            </w:r>
          </w:p>
          <w:p w:rsidR="00522F4F" w:rsidRPr="00990137" w:rsidRDefault="00E7282C">
            <w:pPr>
              <w:jc w:val="both"/>
            </w:pPr>
            <w:r w:rsidRPr="00990137">
              <w:t>Рег.№ 230484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622419482003</w:t>
            </w:r>
          </w:p>
          <w:p w:rsidR="00522F4F" w:rsidRPr="00990137" w:rsidRDefault="00E7282C">
            <w:r w:rsidRPr="00990137">
              <w:t>Рег.№ 177180 29.05.2023 г.</w:t>
            </w:r>
          </w:p>
          <w:p w:rsidR="00522F4F" w:rsidRPr="00990137" w:rsidRDefault="00E7282C">
            <w:pPr>
              <w:rPr>
                <w:color w:val="000000"/>
              </w:rPr>
            </w:pPr>
            <w:r w:rsidRPr="00990137">
              <w:t>г.Рязань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ОУД.07</w:t>
            </w:r>
            <w:r w:rsidRPr="00990137">
              <w:rPr>
                <w:color w:val="000000"/>
              </w:rPr>
              <w:t xml:space="preserve"> Основы безопасности жизнедеятельности, </w:t>
            </w:r>
            <w:r w:rsidRPr="00990137">
              <w:rPr>
                <w:b/>
                <w:color w:val="000000"/>
              </w:rPr>
              <w:t>ОП.06</w:t>
            </w:r>
            <w:r w:rsidRPr="00990137">
              <w:rPr>
                <w:color w:val="000000"/>
              </w:rPr>
              <w:t xml:space="preserve"> Охрана труда.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Внеурочная деятельно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сть: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 xml:space="preserve"> </w:t>
            </w:r>
            <w:r w:rsidRPr="00990137">
              <w:rPr>
                <w:b/>
                <w:color w:val="000000"/>
              </w:rPr>
              <w:t>Кружок:</w:t>
            </w:r>
            <w:r w:rsidRPr="00990137">
              <w:rPr>
                <w:color w:val="000000"/>
              </w:rPr>
              <w:t xml:space="preserve"> Баскетбол (девушки)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color w:val="000000"/>
              </w:rPr>
              <w:t>Баскетбол (юноши)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lastRenderedPageBreak/>
              <w:t xml:space="preserve">Первая.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000000"/>
              </w:rPr>
            </w:pPr>
            <w:r w:rsidRPr="00990137">
              <w:rPr>
                <w:i/>
                <w:color w:val="000000"/>
              </w:rPr>
              <w:t xml:space="preserve">Приказ от </w:t>
            </w:r>
          </w:p>
          <w:p w:rsidR="00522F4F" w:rsidRPr="00990137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 w:rsidRPr="00990137">
              <w:rPr>
                <w:i/>
              </w:rPr>
              <w:t>24.06.2022 г.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7.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Кемаева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Марина Юрьевна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ГОУ НПО Профессиональный коммерческий лицей</w:t>
            </w:r>
            <w:r w:rsidR="00060D80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№ 72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СБ №5055477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8861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2004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  <w:r w:rsidRPr="00990137">
              <w:rPr>
                <w:color w:val="000000"/>
              </w:rPr>
              <w:t xml:space="preserve"> Московский государственный университет технологий и управления.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ВСГ № 2449631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2507-1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2008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Техник-технолог.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«Технология продукции общественного питания».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Инженер.</w:t>
            </w:r>
          </w:p>
          <w:p w:rsidR="00522F4F" w:rsidRPr="00990137" w:rsidRDefault="00060D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Специальность </w:t>
            </w:r>
            <w:r w:rsidR="00E7282C" w:rsidRPr="00990137">
              <w:rPr>
                <w:color w:val="000000"/>
              </w:rPr>
              <w:t>«Технология продуктов общественного питания».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060D80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«Профессионал” г. Рязань “Современные подходы в работе с детьми ОВЗ в рамках СПО” 36 ч. от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 “Правила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организации” 72 часа от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622416897329, рег.№72331,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  <w:rPr>
                <w:b/>
              </w:rPr>
            </w:pPr>
            <w:r w:rsidRPr="00990137">
              <w:t xml:space="preserve">Формирование ключевых компетенций обучаемых как условие повышения качества подготовки по </w:t>
            </w:r>
            <w:r w:rsidRPr="00990137">
              <w:rPr>
                <w:b/>
              </w:rPr>
              <w:t>дисциплинам профессионального цикла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№ 001473</w:t>
            </w:r>
          </w:p>
          <w:p w:rsidR="00522F4F" w:rsidRPr="00990137" w:rsidRDefault="00E7282C">
            <w:pPr>
              <w:widowControl w:val="0"/>
              <w:rPr>
                <w:b/>
              </w:rPr>
            </w:pPr>
            <w:r w:rsidRPr="00990137">
              <w:t>г.Новочеркасск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611201271394</w:t>
            </w:r>
          </w:p>
          <w:p w:rsidR="00522F4F" w:rsidRPr="00990137" w:rsidRDefault="00E7282C">
            <w:pPr>
              <w:jc w:val="both"/>
            </w:pPr>
            <w:r w:rsidRPr="00990137">
              <w:t>Рег.№ 230485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 -на 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716BB7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622419482025</w:t>
            </w:r>
          </w:p>
          <w:p w:rsidR="00522F4F" w:rsidRPr="00990137" w:rsidRDefault="00E7282C">
            <w:r w:rsidRPr="00990137">
              <w:t>Рег.№ 177124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lastRenderedPageBreak/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622419482020</w:t>
            </w:r>
          </w:p>
          <w:p w:rsidR="00522F4F" w:rsidRPr="00990137" w:rsidRDefault="00E7282C">
            <w:r w:rsidRPr="00990137">
              <w:t>Рег.№ 1771781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 «Новочеркасский колледж промышленных технологий и управления» от 27.10.2017 г. № 000866 288 часов.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Педагогика профессионального образования.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</w:t>
            </w:r>
            <w:r w:rsidR="00060D80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«Волгодонский техникум общественного питания и торговли» от 11.12.2017 г. 432 часа. Диплом № 180000243053 Профессиональная</w:t>
            </w:r>
            <w:r w:rsidR="00060D80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подготовка</w:t>
            </w:r>
            <w:r w:rsidR="00060D80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«Кондитер-4 разряд»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Стажировка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Ростов-на-Дону ГБПОУ РО «Донской техникум кулинарного искусства и бизнеса» от 22.03.2018 г. Удостоверение № 12403409080 рег. № 101 36 часов.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Повышение квалификации (стажировка).</w:t>
            </w:r>
          </w:p>
          <w:p w:rsidR="00522F4F" w:rsidRPr="00990137" w:rsidRDefault="00E7282C" w:rsidP="00060D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«Приготовление сложных современных банкетных блюд и десертов по заданиям Чемпионата Ворлдскиллс»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МДК.01.01</w:t>
            </w:r>
            <w:r w:rsidRPr="00990137">
              <w:rPr>
                <w:color w:val="000000"/>
              </w:rPr>
              <w:t xml:space="preserve"> Организация приготовления, подготовки к реализации и хранения кулинарных полуфабрикатов;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МДК.01.02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кулинарных полуфабрикатов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Первая.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000000"/>
              </w:rPr>
            </w:pPr>
            <w:r w:rsidRPr="00990137">
              <w:rPr>
                <w:i/>
                <w:color w:val="000000"/>
              </w:rPr>
              <w:t>Приказ №40  от 24.01.2020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10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Конкина Галина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</w:rPr>
              <w:t>Среднее</w:t>
            </w:r>
            <w:r w:rsidRPr="00990137">
              <w:rPr>
                <w:b/>
                <w:color w:val="000000"/>
              </w:rPr>
              <w:t>-</w:t>
            </w:r>
            <w:r w:rsidRPr="00990137">
              <w:rPr>
                <w:b/>
              </w:rPr>
              <w:t>профессиональное</w:t>
            </w:r>
            <w:r w:rsidRPr="00990137">
              <w:rPr>
                <w:b/>
                <w:color w:val="000000"/>
              </w:rPr>
              <w:t>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 Государственное образовательное учреждение начального профессионального образования профессиональный лицей №72 Ростовской области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61 НО 0000086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1103 2007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</w:rPr>
              <w:t>Среднее</w:t>
            </w:r>
            <w:r w:rsidRPr="00990137">
              <w:rPr>
                <w:b/>
                <w:color w:val="000000"/>
              </w:rPr>
              <w:t>-</w:t>
            </w:r>
            <w:r w:rsidRPr="00990137">
              <w:rPr>
                <w:b/>
              </w:rPr>
              <w:t>профессиональное</w:t>
            </w:r>
            <w:r w:rsidRPr="00990137">
              <w:rPr>
                <w:b/>
                <w:color w:val="000000"/>
              </w:rPr>
              <w:t>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г. Волгодонск Государственное образовательное учреждение начального профессионального образования профессиональный лицей №72 Ростовской области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СБ 6272241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9151 2007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Москва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Государственное образовательное учреждение высшего профессионального образования «Московский государственный университет технологий и управления»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ВСГ 5941460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1509-РД 2011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«Повар» квалификация –«Повар», 4 разряд.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«Технология продукции общественного питания» Квалификация –«технолог»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«Технология продуктов общественного питания»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Квалификация – «Инженер»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г. Саратов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«Профилактика коронавируса, гриппа и других острых респираторных вирусных инфекций в общеобразовательных организациях» в объеме 16 часов от 24.11.2020.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Саратов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«Обработка персональных данных в образовательных организациях» в о</w:t>
            </w:r>
            <w:r w:rsidR="00060D80">
              <w:rPr>
                <w:color w:val="000000"/>
              </w:rPr>
              <w:t>бъеме 17 часов от 24.11.2020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Саратов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«Организация деятельности педагогических работников по классному руководству» в объеме 17 часов от 19.11.2020 г. 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г. Брянск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«НПО ПРОФЭКСПОРТСОФТ» -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</w:t>
            </w:r>
            <w:r w:rsidR="00D66EB1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72 часа, №000000004945630 от 01.03.2021,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Академия Ворлдскиллс, Россия. 02.11.2020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Свидетельство</w:t>
            </w:r>
            <w:r w:rsidR="00D66EB1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№ 0000064536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«Эксперт в оценке демонстрационного экзамена по стандартам</w:t>
            </w:r>
            <w:r w:rsidR="00D66EB1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WORLDSKILLS».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D66EB1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«Профессионал” г.Рязань “Современные подходы в работе с детьми ОВЗ в рамках СПО” 36 ч.</w:t>
            </w:r>
            <w:r w:rsidR="00716BB7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от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622416897332, рег.№72333,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spacing w:line="276" w:lineRule="auto"/>
              <w:jc w:val="both"/>
              <w:rPr>
                <w:highlight w:val="white"/>
              </w:rPr>
            </w:pPr>
            <w:r w:rsidRPr="00990137">
              <w:rPr>
                <w:highlight w:val="white"/>
              </w:rPr>
              <w:t>Академия Ворлдскиллс, Россия.</w:t>
            </w:r>
          </w:p>
          <w:p w:rsidR="00522F4F" w:rsidRPr="00990137" w:rsidRDefault="00E7282C">
            <w:pPr>
              <w:spacing w:line="276" w:lineRule="auto"/>
              <w:jc w:val="both"/>
              <w:rPr>
                <w:highlight w:val="white"/>
              </w:rPr>
            </w:pPr>
            <w:r w:rsidRPr="00990137">
              <w:rPr>
                <w:highlight w:val="white"/>
              </w:rPr>
              <w:t>«Проведение чемпионата по стандартам WORLDSKILLS в рамках своего региона».</w:t>
            </w:r>
          </w:p>
          <w:p w:rsidR="00522F4F" w:rsidRPr="00990137" w:rsidRDefault="00E7282C">
            <w:pPr>
              <w:widowControl w:val="0"/>
            </w:pPr>
            <w:r w:rsidRPr="00990137">
              <w:t>22.09.2022 г.</w:t>
            </w:r>
          </w:p>
          <w:p w:rsidR="00522F4F" w:rsidRPr="00716BB7" w:rsidRDefault="00E7282C">
            <w:pPr>
              <w:widowControl w:val="0"/>
            </w:pPr>
            <w:r w:rsidRPr="00716BB7">
              <w:t xml:space="preserve">Удостоверение </w:t>
            </w:r>
          </w:p>
          <w:p w:rsidR="00522F4F" w:rsidRPr="00990137" w:rsidRDefault="00E7282C">
            <w:pPr>
              <w:jc w:val="both"/>
              <w:rPr>
                <w:highlight w:val="white"/>
              </w:rPr>
            </w:pPr>
            <w:r w:rsidRPr="00990137">
              <w:rPr>
                <w:highlight w:val="white"/>
              </w:rPr>
              <w:t>ООО “Федерация развития образования” образовательная платформа “Университет Просвещения РФ”, г. Брянск</w:t>
            </w:r>
          </w:p>
          <w:p w:rsidR="00522F4F" w:rsidRPr="00990137" w:rsidRDefault="00E7282C">
            <w:pPr>
              <w:spacing w:line="276" w:lineRule="auto"/>
              <w:jc w:val="both"/>
              <w:rPr>
                <w:highlight w:val="white"/>
              </w:rPr>
            </w:pPr>
            <w:r w:rsidRPr="00990137">
              <w:rPr>
                <w:highlight w:val="white"/>
              </w:rPr>
              <w:t>“Комплексная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организациях”</w:t>
            </w:r>
          </w:p>
          <w:p w:rsidR="00522F4F" w:rsidRPr="00990137" w:rsidRDefault="00E7282C">
            <w:pPr>
              <w:spacing w:line="276" w:lineRule="auto"/>
              <w:jc w:val="both"/>
            </w:pPr>
            <w:r w:rsidRPr="00990137">
              <w:rPr>
                <w:highlight w:val="white"/>
              </w:rPr>
              <w:t xml:space="preserve">Объем 144 часа </w:t>
            </w:r>
            <w:r w:rsidRPr="00990137">
              <w:t>27.11.2022 г.</w:t>
            </w:r>
          </w:p>
          <w:p w:rsidR="00522F4F" w:rsidRPr="00990137" w:rsidRDefault="00E7282C">
            <w:pPr>
              <w:spacing w:line="276" w:lineRule="auto"/>
              <w:jc w:val="both"/>
            </w:pPr>
            <w:r w:rsidRPr="00990137">
              <w:t>Удостоверение 00000321613 32811</w:t>
            </w:r>
          </w:p>
          <w:p w:rsidR="00522F4F" w:rsidRPr="00990137" w:rsidRDefault="00E7282C">
            <w:pPr>
              <w:spacing w:line="276" w:lineRule="auto"/>
              <w:jc w:val="both"/>
            </w:pPr>
            <w:r w:rsidRPr="00990137">
              <w:t>Рег.№ 363261 332811</w:t>
            </w:r>
          </w:p>
          <w:p w:rsidR="00522F4F" w:rsidRPr="00990137" w:rsidRDefault="00522F4F">
            <w:pPr>
              <w:spacing w:line="276" w:lineRule="auto"/>
              <w:jc w:val="both"/>
              <w:rPr>
                <w:color w:val="980000"/>
              </w:rPr>
            </w:pPr>
          </w:p>
          <w:p w:rsidR="00522F4F" w:rsidRPr="00990137" w:rsidRDefault="00E7282C">
            <w:pPr>
              <w:widowControl w:val="0"/>
            </w:pPr>
            <w:r w:rsidRPr="00990137">
              <w:lastRenderedPageBreak/>
              <w:t>ООО «Центр инновационного образования и воспитания» Единый урок, г. Саратов.</w:t>
            </w:r>
          </w:p>
          <w:p w:rsidR="00522F4F" w:rsidRPr="00990137" w:rsidRDefault="00E7282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bookmarkStart w:id="1" w:name="_fk6afgqehr76"/>
            <w:bookmarkEnd w:id="1"/>
            <w:r w:rsidRPr="00990137">
              <w:rPr>
                <w:b w:val="0"/>
                <w:sz w:val="20"/>
                <w:szCs w:val="20"/>
              </w:rPr>
              <w:t>Аспекты применения государственных символов Российской Федерации в обучении и воспитании.</w:t>
            </w:r>
          </w:p>
          <w:p w:rsidR="00522F4F" w:rsidRPr="00990137" w:rsidRDefault="00E7282C">
            <w:r w:rsidRPr="00990137">
              <w:t>Объем 36 часов 12.12.2022 г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611201271395</w:t>
            </w:r>
          </w:p>
          <w:p w:rsidR="00522F4F" w:rsidRPr="00990137" w:rsidRDefault="00E7282C">
            <w:pPr>
              <w:jc w:val="both"/>
            </w:pPr>
            <w:r w:rsidRPr="00990137">
              <w:t>Рег.№ 230486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716BB7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622419482010</w:t>
            </w:r>
          </w:p>
          <w:p w:rsidR="00522F4F" w:rsidRPr="00990137" w:rsidRDefault="00E7282C">
            <w:r w:rsidRPr="00990137">
              <w:t>Рег.№ 177127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622419482026</w:t>
            </w:r>
          </w:p>
          <w:p w:rsidR="00522F4F" w:rsidRPr="00990137" w:rsidRDefault="00E7282C">
            <w:r w:rsidRPr="00990137">
              <w:t>Рег.№ 1771782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Смоленск</w:t>
            </w:r>
            <w:r w:rsidR="00D66EB1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ООО «Инфоурок» по программе</w:t>
            </w:r>
            <w:r w:rsidR="00D66EB1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«Педагог среднего профессионального образования. Теория и практика реализации ФГОС нового поколения», 300 час. Квалификация –</w:t>
            </w:r>
            <w:r w:rsidR="00D66EB1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«преподаватель» Диплом № 000000067616 Рег. № 66602</w:t>
            </w:r>
            <w:r w:rsidR="00D66EB1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г. Санкт-Петербург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ООО “Центр развития педагогики” - “Охрана здоровья обучающихся.</w:t>
            </w:r>
            <w:r w:rsidR="00716BB7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Правовая основа оказания первой медицинской помощи” - 16 час., №233387, 24.11.2020 год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 xml:space="preserve">ГБПОУ РО «Волгодонский </w:t>
            </w:r>
            <w:r w:rsidRPr="00990137">
              <w:rPr>
                <w:color w:val="000000"/>
              </w:rPr>
              <w:lastRenderedPageBreak/>
              <w:t>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lastRenderedPageBreak/>
              <w:t>МДК.01.01</w:t>
            </w:r>
            <w:r w:rsidRPr="00990137">
              <w:rPr>
                <w:color w:val="000000"/>
              </w:rPr>
              <w:t xml:space="preserve"> Организация приготовления, подготовки к реализации и хранения кулинарных полуфабрикатов;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МДК.01.02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кулинарных полуфабрикатов</w:t>
            </w:r>
          </w:p>
          <w:p w:rsidR="00D66EB1" w:rsidRDefault="00D66E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МДК.02.01</w:t>
            </w:r>
            <w:r w:rsidRPr="00990137">
              <w:rPr>
                <w:color w:val="000000"/>
              </w:rPr>
              <w:t xml:space="preserve"> Организация </w:t>
            </w:r>
            <w:r w:rsidRPr="00990137">
              <w:rPr>
                <w:color w:val="000000"/>
              </w:rPr>
              <w:lastRenderedPageBreak/>
              <w:t>приготовления, подготовки к реализации и презентации горячих блюд, кулинарных изделий, закусок;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МДК.02.02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и презентации горячих блюд, кулинарных изделий, закусок;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МДК.03.01</w:t>
            </w:r>
            <w:r w:rsidRPr="00990137">
              <w:rPr>
                <w:color w:val="000000"/>
              </w:rPr>
              <w:t xml:space="preserve"> Организация приготовления, подготовки к реализации и презентации холодных блюд, кулинарных изделий, закусок;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b/>
                <w:color w:val="000000"/>
              </w:rPr>
              <w:t>МДК.03.02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rPr>
                <w:b/>
              </w:rPr>
              <w:lastRenderedPageBreak/>
              <w:t>Первая</w:t>
            </w:r>
          </w:p>
          <w:p w:rsidR="00522F4F" w:rsidRPr="00990137" w:rsidRDefault="00E7282C">
            <w:pPr>
              <w:jc w:val="center"/>
            </w:pPr>
            <w:r w:rsidRPr="00990137">
              <w:rPr>
                <w:i/>
              </w:rPr>
              <w:t>Приказ № 63 от 27.01.2023 г.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11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 w:rsidP="00D66E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Котова Людмила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КГУ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Кишиневский Государственный Университет имени В.И. Ленина.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«Физический факультет». 1988г.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Диплом: ПВ №616025, №25.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Инженер-физик. Специальность- физика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«Профилактика коронавируса, гриппа и других острых респираторных вирусных инфекций в общеобразовательных организациях» в объеме 16 часов. Город Саратов, 04.06.2020г.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Курс Гигиена РФ: ООО “НПО Научно-Производственное Объединение ПрофЭкспортСофт по программе дополнительного профессионального образования.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 в объеме 72 часов. Город Брянск, 01.03.2021 г. 000000004946078, регистрационный номер 1592846078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  <w:highlight w:val="white"/>
              </w:rPr>
            </w:pPr>
            <w:r w:rsidRPr="00990137">
              <w:rPr>
                <w:color w:val="000000"/>
                <w:highlight w:val="white"/>
              </w:rPr>
              <w:t>ООО «Издательский центр «Академия»: «Разработка цифровых учебных и оценочных материалов в системе СПО» 11.10.2021 - 22.11.2021г 144 часа, рег. номер: 4/000840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  <w:highlight w:val="white"/>
              </w:rPr>
            </w:pPr>
            <w:r w:rsidRPr="00990137">
              <w:rPr>
                <w:color w:val="000000"/>
                <w:highlight w:val="white"/>
              </w:rPr>
              <w:t>ФГАОУ ДПО «Академия Минпросвещения России»: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18.10.2021 - 19.11.2021г</w:t>
            </w:r>
            <w:r w:rsidR="00D66EB1">
              <w:rPr>
                <w:color w:val="000000"/>
                <w:highlight w:val="white"/>
              </w:rPr>
              <w:t xml:space="preserve"> </w:t>
            </w:r>
            <w:r w:rsidRPr="00990137">
              <w:rPr>
                <w:color w:val="000000"/>
                <w:highlight w:val="white"/>
              </w:rPr>
              <w:t>40 часов, № 577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  <w:highlight w:val="white"/>
              </w:rPr>
            </w:pPr>
            <w:r w:rsidRPr="00990137">
              <w:rPr>
                <w:color w:val="000000"/>
                <w:highlight w:val="white"/>
              </w:rPr>
              <w:t>Раздел обучение. Гигиеническое обучение работников образовательных организаций высшего и профессионального образования. 16.02.2022г., № 13496183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  <w:highlight w:val="white"/>
              </w:rPr>
            </w:pPr>
            <w:r w:rsidRPr="00990137">
              <w:rPr>
                <w:color w:val="000000"/>
                <w:highlight w:val="white"/>
              </w:rPr>
              <w:t>On-skills.ru «Формирование ИКТ-компетентности в контексте требований профессионального стандарта «Педагог» в объеме 24 часа - 25.02.2022г., № 110-18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  <w:highlight w:val="white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622416897326, рег.№72334,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  <w:highlight w:val="white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On-skills.ru г. Москва, онлайн-марафон: «Визуализация правильно. Инструменты </w:t>
            </w:r>
            <w:r w:rsidRPr="00990137">
              <w:rPr>
                <w:color w:val="000000"/>
              </w:rPr>
              <w:lastRenderedPageBreak/>
              <w:t>визуального образования» - 16 часов; 23.04.2022 - 26.04.2022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ЯКласс-Марафон-Яндекс Дзен: «SMM образовательных организаций в условиях новой реальности: обеспечение информационной открытости и продвижения на Российской платформе Яндекс Дзен» - 20 часов; 1.05.2022 - 6.05.2022 г</w:t>
            </w:r>
          </w:p>
          <w:p w:rsidR="00522F4F" w:rsidRPr="00990137" w:rsidRDefault="00522F4F">
            <w:pPr>
              <w:shd w:val="clear" w:color="auto" w:fill="FFFFFF"/>
              <w:jc w:val="both"/>
              <w:rPr>
                <w:highlight w:val="white"/>
              </w:rPr>
            </w:pPr>
          </w:p>
          <w:p w:rsidR="00522F4F" w:rsidRPr="00990137" w:rsidRDefault="00E7282C">
            <w:pPr>
              <w:widowControl w:val="0"/>
            </w:pPr>
            <w:r w:rsidRPr="00990137">
              <w:t>АНО ВО “Университет Иннополис” Цифровой образовательный контент.</w:t>
            </w:r>
          </w:p>
          <w:p w:rsidR="00522F4F" w:rsidRPr="00990137" w:rsidRDefault="00E7282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bookmarkStart w:id="2" w:name="_o38mzqcn3itr"/>
            <w:bookmarkEnd w:id="2"/>
            <w:r w:rsidRPr="00990137">
              <w:rPr>
                <w:b w:val="0"/>
                <w:sz w:val="20"/>
                <w:szCs w:val="20"/>
              </w:rPr>
              <w:t>“Актуальные вопросы цифровизации образования: применение цифрового образовательного контента в обучении” объем 16 часов</w:t>
            </w:r>
          </w:p>
          <w:p w:rsidR="00522F4F" w:rsidRPr="00990137" w:rsidRDefault="00E7282C">
            <w:r w:rsidRPr="00990137">
              <w:t>Удостоверение 160300038969</w:t>
            </w:r>
          </w:p>
          <w:p w:rsidR="00522F4F" w:rsidRPr="00990137" w:rsidRDefault="00E7282C">
            <w:r w:rsidRPr="00990137">
              <w:t>Рег.№ 22У218 - 01965 15.11.2022 г.</w:t>
            </w:r>
          </w:p>
          <w:p w:rsidR="00522F4F" w:rsidRPr="00990137" w:rsidRDefault="00522F4F"/>
          <w:p w:rsidR="00522F4F" w:rsidRPr="00990137" w:rsidRDefault="00E7282C">
            <w:pPr>
              <w:widowControl w:val="0"/>
            </w:pPr>
            <w:r w:rsidRPr="00990137">
              <w:t>ООО “Инфоурок”</w:t>
            </w:r>
          </w:p>
          <w:p w:rsidR="00522F4F" w:rsidRPr="00990137" w:rsidRDefault="00E7282C">
            <w:pPr>
              <w:widowControl w:val="0"/>
            </w:pPr>
            <w:r w:rsidRPr="00990137">
              <w:t xml:space="preserve">“Педагогическая деятельность в контексте профессионального стандарта педагога и ФГОС” </w:t>
            </w:r>
          </w:p>
          <w:p w:rsidR="00522F4F" w:rsidRPr="00990137" w:rsidRDefault="00E7282C">
            <w:pPr>
              <w:widowControl w:val="0"/>
            </w:pPr>
            <w:r w:rsidRPr="00990137">
              <w:t>Объем 36 часов 14.12.2022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ПК 00453393</w:t>
            </w:r>
          </w:p>
          <w:p w:rsidR="00522F4F" w:rsidRPr="00990137" w:rsidRDefault="00E7282C">
            <w:pPr>
              <w:widowControl w:val="0"/>
            </w:pPr>
            <w:r w:rsidRPr="00990137">
              <w:t>Рег.№ 449041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Всероссийский форум “Педагоги России”</w:t>
            </w:r>
          </w:p>
          <w:p w:rsidR="00522F4F" w:rsidRPr="00990137" w:rsidRDefault="00E7282C">
            <w:pPr>
              <w:widowControl w:val="0"/>
            </w:pPr>
            <w:r w:rsidRPr="00990137">
              <w:t>Марафон: “Имидж педагога”</w:t>
            </w:r>
          </w:p>
          <w:p w:rsidR="00522F4F" w:rsidRPr="00990137" w:rsidRDefault="00E7282C">
            <w:pPr>
              <w:widowControl w:val="0"/>
            </w:pPr>
            <w:r w:rsidRPr="00990137">
              <w:t>Курс: “Коммуникации в образовании: профиль современного педагога”</w:t>
            </w:r>
          </w:p>
          <w:p w:rsidR="00522F4F" w:rsidRPr="00990137" w:rsidRDefault="00E7282C">
            <w:pPr>
              <w:widowControl w:val="0"/>
            </w:pPr>
            <w:r w:rsidRPr="00990137">
              <w:t>Объем 36 часов 17.03.2023 г.</w:t>
            </w:r>
          </w:p>
          <w:p w:rsidR="00522F4F" w:rsidRPr="00990137" w:rsidRDefault="00522F4F">
            <w:pPr>
              <w:widowControl w:val="0"/>
              <w:spacing w:line="276" w:lineRule="auto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611201271396</w:t>
            </w:r>
          </w:p>
          <w:p w:rsidR="00522F4F" w:rsidRPr="00990137" w:rsidRDefault="00E7282C">
            <w:pPr>
              <w:jc w:val="both"/>
            </w:pPr>
            <w:r w:rsidRPr="00990137">
              <w:t>Рег.№ 230487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622419482024</w:t>
            </w:r>
          </w:p>
          <w:p w:rsidR="00522F4F" w:rsidRPr="00990137" w:rsidRDefault="00E7282C">
            <w:r w:rsidRPr="00990137">
              <w:t>Рег.№ 1771783 29.05.2023 г.</w:t>
            </w:r>
            <w:r w:rsidR="00D66EB1">
              <w:t xml:space="preserve"> </w:t>
            </w:r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r w:rsidRPr="00990137">
              <w:t>РАНХиГС “Формирование финансовой грамотности у обучающихся 5-11 классов на уроках математики”</w:t>
            </w:r>
            <w:r w:rsidR="00716BB7">
              <w:t xml:space="preserve"> </w:t>
            </w:r>
            <w:r w:rsidRPr="00990137">
              <w:t xml:space="preserve">Удостоверение 0000168457 </w:t>
            </w:r>
          </w:p>
          <w:p w:rsidR="00522F4F" w:rsidRPr="00990137" w:rsidRDefault="00E7282C">
            <w:r w:rsidRPr="00990137">
              <w:t>Рег.№ 22836-2023-У-КУ УМУ   05.12.2023 г.</w:t>
            </w:r>
          </w:p>
          <w:p w:rsidR="00522F4F" w:rsidRPr="00990137" w:rsidRDefault="00E7282C">
            <w:r w:rsidRPr="00990137">
              <w:t>г.Москва 24 часа</w:t>
            </w:r>
          </w:p>
          <w:p w:rsidR="00522F4F" w:rsidRPr="00990137" w:rsidRDefault="00522F4F"/>
          <w:p w:rsidR="00522F4F" w:rsidRPr="00990137" w:rsidRDefault="00E7282C">
            <w:r w:rsidRPr="00990137">
              <w:t xml:space="preserve">On skills.ru, г. Москва. “Цифровые компетенции педагога”. 24 часа; 06.12.2023 г. Сертификат. Лицензия на образовательную деятельность </w:t>
            </w:r>
          </w:p>
          <w:p w:rsidR="00522F4F" w:rsidRPr="00990137" w:rsidRDefault="00E7282C">
            <w:r w:rsidRPr="00990137">
              <w:t xml:space="preserve">№ 110 = 18 от 11.10.2018 г. </w:t>
            </w:r>
          </w:p>
          <w:p w:rsidR="00522F4F" w:rsidRPr="00990137" w:rsidRDefault="00522F4F"/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highlight w:val="white"/>
              </w:rPr>
            </w:pPr>
            <w:r w:rsidRPr="00990137">
              <w:rPr>
                <w:b/>
                <w:color w:val="000000"/>
                <w:highlight w:val="white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«Инфоурок”, г. Смоленск, с 13.05.2020г. по 15.07.</w:t>
            </w:r>
            <w:r w:rsidRPr="00990137">
              <w:t>2020 г</w:t>
            </w:r>
            <w:r w:rsidRPr="00990137">
              <w:rPr>
                <w:color w:val="000000"/>
              </w:rPr>
              <w:t>. (300 часов), по программе “Физика: теория и методика преподавания в образовательной организации»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Квалификация: Учитель физики. Диплом: 000000061150, №60153.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«Инфоурок», г. Смоленск, с 29.05.2020г. по 5.08.</w:t>
            </w:r>
            <w:r w:rsidRPr="00990137">
              <w:t>2020 г</w:t>
            </w:r>
            <w:r w:rsidRPr="00990137">
              <w:rPr>
                <w:color w:val="000000"/>
              </w:rPr>
              <w:t>. (300 часов), по программе «Астрономия: теория и методика преподавания в образовательной организации»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 Квалификация: Учитель, преподаватель астрономии. Диплом: 000000063194, №62197.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«Инфоурок», г. Смоленск, с 11.09.2020г. по 18.11.</w:t>
            </w:r>
            <w:r w:rsidRPr="00990137">
              <w:t>2020 г</w:t>
            </w:r>
            <w:r w:rsidRPr="00990137">
              <w:rPr>
                <w:color w:val="000000"/>
              </w:rPr>
              <w:t>. (300 часов), по программе: «Математика: теория и методика преподавания в образовательной организации» Квалификация: Учитель математики. Диплом: 000000073090, №72008.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lastRenderedPageBreak/>
              <w:t>ОУД.10.01</w:t>
            </w:r>
            <w:r w:rsidRPr="00990137">
              <w:rPr>
                <w:color w:val="000000"/>
              </w:rPr>
              <w:t xml:space="preserve"> Естествознание: Физика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Первая.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Приказ №1043 от 26.11.2021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Кущенко Валентина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color w:val="000000"/>
              </w:rPr>
            </w:pPr>
            <w:r w:rsidRPr="00990137">
              <w:rPr>
                <w:color w:val="000000"/>
              </w:rPr>
              <w:t xml:space="preserve">«Ростовский государственный университет»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color w:val="000000"/>
              </w:rPr>
            </w:pPr>
            <w:r w:rsidRPr="00990137">
              <w:rPr>
                <w:color w:val="000000"/>
              </w:rPr>
              <w:t>ДВС 0156883, рег. № 30/25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color w:val="000000"/>
              </w:rPr>
            </w:pPr>
            <w:r w:rsidRPr="00990137">
              <w:rPr>
                <w:color w:val="000000"/>
              </w:rPr>
              <w:t>14.06.2001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Историк. Преподаватель по специальности « История».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АНО ДПО «Инновационный образовательный центр ПК и ПП «Мой университет» «Как организовать дистанционное обучение школьников и студентов» 18 ч 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D66EB1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«Профессионал» г. Рязань «Современные подходы в работе с детьми ОВЗ в рамках СПО» 36 ч. от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«Региональный учебный центр» 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«Основы финансовой грамотности» 36 ч. от 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Научно-Производственное Объединение ПрофЭкспортСофт «Правила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организации”» 72 часа от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«Региональный учебный центр» 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«Основы финансовой грамотности» 36 ч. от 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622416897330, рег.№20657,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</w:pPr>
            <w:r w:rsidRPr="00990137">
              <w:t xml:space="preserve">Педагогические технологии и конструирование образовательного процесса по дисциплине </w:t>
            </w:r>
            <w:r w:rsidRPr="00990137">
              <w:rPr>
                <w:b/>
              </w:rPr>
              <w:t>«История»</w:t>
            </w:r>
            <w:r w:rsidRPr="00990137">
              <w:t xml:space="preserve"> в профессиональной образовательной организации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001479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611201271397</w:t>
            </w:r>
          </w:p>
          <w:p w:rsidR="00522F4F" w:rsidRPr="00990137" w:rsidRDefault="00E7282C">
            <w:pPr>
              <w:jc w:val="both"/>
            </w:pPr>
            <w:r w:rsidRPr="00990137">
              <w:t>Рег.№ 230488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716BB7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622419481991</w:t>
            </w:r>
          </w:p>
          <w:p w:rsidR="00522F4F" w:rsidRPr="00990137" w:rsidRDefault="00E7282C">
            <w:r w:rsidRPr="00990137">
              <w:t>Рег.№ 177129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lastRenderedPageBreak/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622419481989</w:t>
            </w:r>
          </w:p>
          <w:p w:rsidR="00522F4F" w:rsidRPr="00990137" w:rsidRDefault="00E7282C">
            <w:r w:rsidRPr="00990137">
              <w:t>Рег.№ 1771784 29.05.2023 г.</w:t>
            </w:r>
          </w:p>
          <w:p w:rsidR="00522F4F" w:rsidRPr="00990137" w:rsidRDefault="00E7282C">
            <w:pPr>
              <w:rPr>
                <w:color w:val="000000"/>
              </w:rPr>
            </w:pPr>
            <w:r w:rsidRPr="00990137">
              <w:t>г.Рязань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</w:t>
            </w:r>
            <w:r w:rsidRPr="00990137">
              <w:rPr>
                <w:b/>
              </w:rPr>
              <w:t>05</w:t>
            </w:r>
            <w:r w:rsidRPr="00990137">
              <w:rPr>
                <w:color w:val="000000"/>
              </w:rPr>
              <w:t xml:space="preserve"> </w:t>
            </w:r>
            <w:r w:rsidRPr="00990137">
              <w:t>История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Внеурочная деятельно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сть: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Кружок: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</w:t>
            </w:r>
            <w:r w:rsidRPr="00990137">
              <w:t>По страницам истории</w:t>
            </w:r>
            <w:r w:rsidRPr="00990137">
              <w:rPr>
                <w:color w:val="000000"/>
              </w:rPr>
              <w:t>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Первая.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Приказ №587 от 26.06.2021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13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Лебедева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Марина Ивановна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РГУ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2006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Культуролог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«Профессионал” 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“Современные подходы в работе с детьми ОВЗ в рамках СПО” 36 ч. от 11.11.2020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Государственное бюджетное учреждение дополнительного профессионального образования Ростовской области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72 часа от 08.02.2021-19.02.2021гг.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по программе “Библиотечно-информационная деятельность”.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ОГСЭ.01</w:t>
            </w:r>
            <w:r w:rsidRPr="00990137">
              <w:rPr>
                <w:color w:val="000000"/>
              </w:rPr>
              <w:t xml:space="preserve"> Основы философия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Без категории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Лопина Светлана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Московский открытый социальный университет.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АВС № 0492068 рег. № 63 1998 г.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Юрист.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«Юриспруденция».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Курс Гигиена РФ: ООО “НПО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Научно-Производственное Объединение ПрофЭкспортСофт по программе дополнительного профессионального образования. “Правила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процесса” в объеме 72 часов. Город Брянск, удостоверение о повышении квалификации 000000004946073 рег.номер 1592846073 от 02.03.2021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622416897325, рег.№20662,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611201271398</w:t>
            </w:r>
          </w:p>
          <w:p w:rsidR="00522F4F" w:rsidRPr="00990137" w:rsidRDefault="00E7282C">
            <w:pPr>
              <w:jc w:val="both"/>
            </w:pPr>
            <w:r w:rsidRPr="00990137">
              <w:t>Рег.№ 230489</w:t>
            </w:r>
            <w:r w:rsidR="002E1CBC">
              <w:t xml:space="preserve"> </w:t>
            </w:r>
            <w:r w:rsidRPr="00990137">
              <w:t>09.02.2023 г.</w:t>
            </w:r>
            <w:r w:rsidR="00716BB7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716BB7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622419481993</w:t>
            </w:r>
          </w:p>
          <w:p w:rsidR="00522F4F" w:rsidRPr="00990137" w:rsidRDefault="00E7282C">
            <w:r w:rsidRPr="00990137">
              <w:t>Рег.№ 177131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622419482001</w:t>
            </w:r>
          </w:p>
          <w:p w:rsidR="00522F4F" w:rsidRPr="00990137" w:rsidRDefault="00E7282C">
            <w:r w:rsidRPr="00990137">
              <w:t>Рег.№ 1771785 29.05.2023 г.</w:t>
            </w:r>
          </w:p>
          <w:p w:rsidR="00522F4F" w:rsidRPr="00990137" w:rsidRDefault="00E7282C">
            <w:pPr>
              <w:rPr>
                <w:color w:val="000000"/>
              </w:rPr>
            </w:pPr>
            <w:r w:rsidRPr="00990137">
              <w:t>г.Рязань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ОУД.13</w:t>
            </w:r>
            <w:r w:rsidRPr="00990137">
              <w:rPr>
                <w:color w:val="000000"/>
              </w:rPr>
              <w:t xml:space="preserve"> Право,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ОП.16</w:t>
            </w:r>
            <w:r w:rsidRPr="00990137">
              <w:rPr>
                <w:color w:val="000000"/>
              </w:rPr>
              <w:t xml:space="preserve"> Адаптация выпускников на современном рынке труда, </w:t>
            </w:r>
            <w:r w:rsidRPr="00990137">
              <w:rPr>
                <w:b/>
                <w:color w:val="000000"/>
              </w:rPr>
              <w:t>ОП.04</w:t>
            </w:r>
            <w:r w:rsidRPr="00990137">
              <w:rPr>
                <w:color w:val="000000"/>
              </w:rPr>
              <w:t xml:space="preserve"> Экономические и правовые основы профессиональной де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ятельности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Приказ №40 от 24.01.2020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Михайлова Ольга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 Государственное образовательное учреждение начального профессионального образования профессиональный лицей №72 Ростовской области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342747 30.06.2005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рег№777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 Государственное образовательное учреждение начального профессионального образования профессиональный лицей №72 Ростовской области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Диплом №СБ 5793276 ОТ 23.06.2007 г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РЕГ№ 9157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Москва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Государственное образовательное учреждение высшего профессионального образования «Московский государственный университет технологий и управления»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44977 от 18.07.2013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 №1026-Д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 xml:space="preserve">«Повар, кондитер» Квалификация: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«Повар», 4 разряд, «Кондитер» 4 разряда.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 xml:space="preserve">«Технология продукции общественного питания» Квалификация: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«технолог»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“ Экономика и управление на предприятии (по отраслям)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Квалификация «Экономист-менеджер»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ООО “Региональный учебный центр” 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“Основы финансовой грамотности” 36 ч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03.03.2021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Курс Гигиена РФ: ООО “НПО Научно-Производственное Объединение ПрофЭкспортСофт по программе дополнительного профессионального образования. “Правила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процесса” в объеме 72 часов. Город Брянск, 02.03.2021г. 000000004945631 рег № 1592845631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Академия Ворлдскиллс, Россия. 17.12.2020 г. Свидетельство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№ 0000070351 «Эксперт в оценке демонстра</w:t>
            </w:r>
            <w:r w:rsidR="002E1CBC">
              <w:rPr>
                <w:color w:val="000000"/>
              </w:rPr>
              <w:t xml:space="preserve">ционного экзамена по стандартам </w:t>
            </w:r>
            <w:r w:rsidRPr="00990137">
              <w:rPr>
                <w:color w:val="000000"/>
              </w:rPr>
              <w:t>WORLDSKILLS».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Саратов ООО «Центр инновационного образования и воспитания» - «Профилактика коронавируса, гриппа и других острых респираторных вирусных инфекций в общеобразовательных организациях» в объеме 16 часов от 24.11.2020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622416897336, рег.№20661,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611201271399</w:t>
            </w:r>
          </w:p>
          <w:p w:rsidR="00522F4F" w:rsidRPr="00990137" w:rsidRDefault="00E7282C">
            <w:pPr>
              <w:jc w:val="both"/>
            </w:pPr>
            <w:r w:rsidRPr="00990137">
              <w:t>Рег.№ 230490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716BB7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622419481988</w:t>
            </w:r>
          </w:p>
          <w:p w:rsidR="00522F4F" w:rsidRPr="00990137" w:rsidRDefault="00E7282C">
            <w:r w:rsidRPr="00990137">
              <w:t>Рег.№ 177132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622419481990</w:t>
            </w:r>
          </w:p>
          <w:p w:rsidR="00522F4F" w:rsidRPr="00990137" w:rsidRDefault="00E7282C">
            <w:r w:rsidRPr="00990137">
              <w:t>Рег.№ 1771786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Смоленск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ООО «Инфоурок» по программе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«Педагог среднего профессионального образования. Теория и практика реализации ФГОС нового поко</w:t>
            </w:r>
            <w:r w:rsidR="002E1CBC">
              <w:rPr>
                <w:color w:val="000000"/>
              </w:rPr>
              <w:t xml:space="preserve">ления», 300 час. Квалификация – </w:t>
            </w:r>
            <w:r w:rsidRPr="00990137">
              <w:rPr>
                <w:color w:val="000000"/>
              </w:rPr>
              <w:t>«преподаватель» Диплом № 000000082313 от 13.01.2021 г рег№78785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ОУД.18</w:t>
            </w:r>
            <w:r w:rsidRPr="00990137">
              <w:rPr>
                <w:color w:val="000000"/>
              </w:rPr>
              <w:t xml:space="preserve"> Основы финансовой грамотности, </w:t>
            </w:r>
            <w:r w:rsidRPr="00990137">
              <w:rPr>
                <w:b/>
                <w:color w:val="000000"/>
              </w:rPr>
              <w:t>ОП.02</w:t>
            </w:r>
            <w:r w:rsidRPr="00990137">
              <w:rPr>
                <w:color w:val="000000"/>
              </w:rPr>
              <w:t xml:space="preserve"> Основы товароведения продовольственных товаров, </w:t>
            </w:r>
            <w:r w:rsidRPr="00990137">
              <w:rPr>
                <w:b/>
                <w:color w:val="000000"/>
              </w:rPr>
              <w:t>ОП.10</w:t>
            </w:r>
            <w:r w:rsidRPr="00990137">
              <w:rPr>
                <w:color w:val="000000"/>
              </w:rPr>
              <w:t xml:space="preserve"> Основы кулинарии,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МДК.05.01</w:t>
            </w:r>
            <w:r w:rsidRPr="00990137">
              <w:rPr>
                <w:color w:val="000000"/>
              </w:rPr>
              <w:t xml:space="preserve"> Организация приготовления, подготовки к реализации хлебобулочных, мучных кондитерских изделий,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МДК.05.02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хлебобулочных, мучных кондитерских изделий.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rPr>
                <w:b/>
              </w:rPr>
              <w:t>Первая</w:t>
            </w:r>
          </w:p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rPr>
                <w:i/>
              </w:rPr>
              <w:t>Приказ № 63 от 27.01.2023 г.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16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Новиченко Наталья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Высшее профессиональ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ное училище “Коммерческий лицей № 72”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075560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01.06.1996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Высшее профессиональ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ное училище “Коммерческий лицей № 72”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“Технология продукции общественного питания”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241810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01.06.1996г.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Московская государственная технологическая академия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1717623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08.02.2002г.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НВПО “Столичная финансово-гуманитарная академия”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13772 1567748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05.10.2015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Повар общественного питания 5 разряд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Техник –технолог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Инженер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Магистр психология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Автономная некоммерческая организация ДПО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“Инновационный образовательный центр повышения квалификации и переподготовки “Мой университет”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“Активные методы обучения”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22 часа 10.05.2020 г. Рег.№ 17014588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Автономная некоммерческая организация ДПО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“Инновационный образовательный центр повышения квалификации и переподготовки “Мой университет” “Как организовать дистанционное обучение школьников и студентов”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72 часа 24.05.2020 г. Рег.№ 06070150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Академия Ворлдскиллс, Россия.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«Проведение чемпионата по стандартам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WORLDSKILLS в рамках своего региона».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04.06.2020 г. Свидетельство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№ 0000012062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“Центр инновационного образования и воспитания” Единый урок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“Профилактика коронавируса, гриппа и других острых респираторных вирусных инфекций в общеобразовательных организаци</w:t>
            </w:r>
            <w:r w:rsidR="00716BB7">
              <w:rPr>
                <w:color w:val="000000"/>
              </w:rPr>
              <w:t>ях</w:t>
            </w:r>
            <w:r w:rsidRPr="00990137">
              <w:rPr>
                <w:color w:val="000000"/>
              </w:rPr>
              <w:t>” 16 ч. 05.06.2020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Автономная некоммерческая организация ДПО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“Инновационный образовательный центр повышения квалификации и переподготовки “Мой университет”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“Эффективная реализация программ СПО в условиях новых ФГОС”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16 часов 24.06.2020 г. Рег.№ 2819388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“Центр инновационного образования и воспитания” Единый урок “Обработка персональных данных в образовательных организациях” 17 ч. 19.10.2020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«Профессионал” г. Рязань “Современные подходы в работе с детьми ОВЗ в рамках СПО” 36 ч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“Региональный учебный центр” 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“Основы финансовой грамотности” 36 ч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Научно-Производственное Объединение ПрофЭкспортСофт “Правила гигиены. Особенности работы образовательной организации в условиях сложной санитарно- эпидемиологической </w:t>
            </w:r>
            <w:r w:rsidRPr="00990137">
              <w:rPr>
                <w:color w:val="000000"/>
              </w:rPr>
              <w:lastRenderedPageBreak/>
              <w:t xml:space="preserve">обстановки. Использование новейших технологий в образовательной организации” 72 часа 09.03.2021 г.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Рег.№ 1592845629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622416897317, рег.№20666,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ДПО Ростовской области «Ростовский институт повышения квалификации и профессиональной переподготовки работников образования» Удостоверение о повышении квалификации 611200555152 по программе дополнительного профессионального образования «Профессиональное обучение (по отраслям) по проблеме: Профессиональная экспертиза уровня квалификации педагогов в ходе аттестации в объёме 36 часов.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611201271403</w:t>
            </w:r>
          </w:p>
          <w:p w:rsidR="00522F4F" w:rsidRPr="00990137" w:rsidRDefault="00E7282C">
            <w:pPr>
              <w:jc w:val="both"/>
            </w:pPr>
            <w:r w:rsidRPr="00990137">
              <w:t>Рег.№ 230494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г.Ростов-на-Дону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Инновационный образовательный центр повышения квалификации и переподготовки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“Мой университет”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Эффективный менеджмент в образовательной организации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520 ч. Диплом № 1027 00000728 от 20.05.2020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Инновационный образовательный центр повышения квалификации и переподготовки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“Мой университет”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“Методическая работа в профессиональной образовательной организации”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600 ч. Диплом № 1027 00002641 от 03.04.2021 г.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lastRenderedPageBreak/>
              <w:t>ОП.13</w:t>
            </w:r>
            <w:r w:rsidRPr="00990137">
              <w:rPr>
                <w:color w:val="000000"/>
              </w:rPr>
              <w:t xml:space="preserve"> Культура обслуживания, </w:t>
            </w:r>
            <w:r w:rsidRPr="00990137">
              <w:rPr>
                <w:b/>
                <w:color w:val="000000"/>
              </w:rPr>
              <w:t>ОП.04</w:t>
            </w:r>
            <w:r w:rsidRPr="00990137">
              <w:rPr>
                <w:color w:val="000000"/>
              </w:rPr>
              <w:t xml:space="preserve"> Организация </w:t>
            </w:r>
            <w:r w:rsidRPr="00990137">
              <w:rPr>
                <w:color w:val="000000"/>
              </w:rPr>
              <w:lastRenderedPageBreak/>
              <w:t xml:space="preserve">обслуживания, </w:t>
            </w:r>
            <w:r w:rsidRPr="00990137">
              <w:rPr>
                <w:b/>
                <w:color w:val="000000"/>
              </w:rPr>
              <w:t>МДК.03.01</w:t>
            </w:r>
            <w:r w:rsidRPr="00990137">
              <w:rPr>
                <w:color w:val="000000"/>
              </w:rPr>
              <w:t xml:space="preserve"> Организация процессов приготовления, подготовки к реализации холодных блюд, кулинарных изделий, закусок сложного ассортимента, </w:t>
            </w:r>
            <w:r w:rsidRPr="00990137">
              <w:rPr>
                <w:b/>
                <w:color w:val="000000"/>
              </w:rPr>
              <w:t>МДК.03.02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холодных и горячих десертов, напитков сложного ассортимента, </w:t>
            </w:r>
            <w:r w:rsidRPr="00990137">
              <w:rPr>
                <w:b/>
                <w:color w:val="000000"/>
              </w:rPr>
              <w:t>МДК 07.01</w:t>
            </w:r>
            <w:r w:rsidRPr="00990137">
              <w:rPr>
                <w:color w:val="000000"/>
              </w:rPr>
              <w:t xml:space="preserve"> Выполнение работ по профессии «Повар», </w:t>
            </w:r>
            <w:r w:rsidRPr="00990137">
              <w:rPr>
                <w:b/>
                <w:color w:val="000000"/>
              </w:rPr>
              <w:t>ОП.01</w:t>
            </w:r>
            <w:r w:rsidRPr="00990137">
              <w:rPr>
                <w:color w:val="000000"/>
              </w:rPr>
              <w:t xml:space="preserve">Микробиология, физиология питания, санитария и гигиена, </w:t>
            </w:r>
            <w:r w:rsidRPr="00990137">
              <w:rPr>
                <w:b/>
                <w:color w:val="000000"/>
              </w:rPr>
              <w:t>МДК 06.01</w:t>
            </w:r>
            <w:r w:rsidRPr="00990137">
              <w:rPr>
                <w:color w:val="000000"/>
              </w:rPr>
              <w:t xml:space="preserve"> Управление текущей деятельности управления персоналом,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color w:val="000000"/>
              </w:rPr>
              <w:t xml:space="preserve">Основы калькуляции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lastRenderedPageBreak/>
              <w:t>Высшая.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color w:val="000000"/>
              </w:rPr>
              <w:t xml:space="preserve">Приказ №462 от 21.06.2019 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17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Пономарева Светлана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Средне-профессиональное,</w:t>
            </w:r>
            <w:r w:rsidRPr="00990137">
              <w:rPr>
                <w:color w:val="000000"/>
              </w:rPr>
              <w:t xml:space="preserve"> Новочеркасское медицинское училище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01.03.1978 Диплом №713455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  <w:r w:rsidRPr="00990137">
              <w:rPr>
                <w:color w:val="000000"/>
              </w:rPr>
              <w:t xml:space="preserve"> Ростовский Государственный Университет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№499843, рег.№402/19 от 14.06.1993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Специальность- акушерское дело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«Биология», квалификация «Биолог»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622416897320, рег.№72340,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</w:pPr>
            <w:r w:rsidRPr="00990137">
              <w:t xml:space="preserve">Инновационные методы обучения дисциплине </w:t>
            </w:r>
            <w:r w:rsidRPr="00990137">
              <w:rPr>
                <w:b/>
              </w:rPr>
              <w:t>«Биология»</w:t>
            </w:r>
            <w:r w:rsidRPr="00990137">
              <w:t xml:space="preserve"> в условиях реализации современных образовательных стандартов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001480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611201271405</w:t>
            </w:r>
          </w:p>
          <w:p w:rsidR="00522F4F" w:rsidRPr="00990137" w:rsidRDefault="00E7282C">
            <w:pPr>
              <w:jc w:val="both"/>
            </w:pPr>
            <w:r w:rsidRPr="00990137">
              <w:t>Рег.№ 230496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622419482012</w:t>
            </w:r>
          </w:p>
          <w:p w:rsidR="00522F4F" w:rsidRPr="00990137" w:rsidRDefault="00E7282C">
            <w:r w:rsidRPr="00990137">
              <w:t>Рег.№ 1771793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“Инфоурок” по программе “Педагог среднего профессионального образования. Теория и практика реализации ФГОС нового поколения.” Диплом 0000006831, рег.№113419 от 24.11.2021, г. Смоленск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ОУД.11</w:t>
            </w:r>
            <w:r w:rsidRPr="00990137">
              <w:rPr>
                <w:color w:val="000000"/>
              </w:rPr>
              <w:t xml:space="preserve"> Химия, </w:t>
            </w:r>
            <w:r w:rsidRPr="00990137">
              <w:rPr>
                <w:b/>
                <w:color w:val="000000"/>
              </w:rPr>
              <w:t>ОУД.10.02</w:t>
            </w:r>
            <w:r w:rsidRPr="00990137">
              <w:rPr>
                <w:color w:val="000000"/>
              </w:rPr>
              <w:t xml:space="preserve"> Естествознание: Химия, </w:t>
            </w:r>
            <w:r w:rsidRPr="00990137">
              <w:rPr>
                <w:b/>
                <w:color w:val="000000"/>
              </w:rPr>
              <w:t>ОП.04</w:t>
            </w:r>
            <w:r w:rsidRPr="00990137">
              <w:rPr>
                <w:color w:val="000000"/>
              </w:rPr>
              <w:t xml:space="preserve"> Санитария и гигиена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t>19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Толстолуцкова Ольга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 xml:space="preserve">Государственное образовательное учреждение высшего профессионального образования «Таганрогский государственный </w:t>
            </w:r>
            <w:r w:rsidRPr="00990137">
              <w:rPr>
                <w:color w:val="000000"/>
              </w:rPr>
              <w:lastRenderedPageBreak/>
              <w:t>педагогический институт».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ВСГ № 0388456 рег. № 877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2006 г.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Учитель математики.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Математика.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 “Правила гигиены.</w:t>
            </w:r>
            <w:r w:rsidR="00716BB7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Особенности работы образовательной организации в условиях сложной санитарно- эпидемиологической обстановки.</w:t>
            </w:r>
            <w:r w:rsidR="00716BB7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Использование новейших технологий в образовательной организации” 72 часа от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b/>
                <w:color w:val="000000"/>
              </w:rPr>
              <w:t>ОУД.04</w:t>
            </w:r>
            <w:r w:rsidRPr="00990137">
              <w:rPr>
                <w:color w:val="000000"/>
              </w:rPr>
              <w:t xml:space="preserve"> Математика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Приказ №597 от 26.06.2021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Топилин Андрей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Федеральное Государственное Автономное Образовательное Учреждение Высшего Профессионального Образования “Национальный исследовательский ядерный университет “МИФИ” г. Москва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90СПО5000003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номер 08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Дата выдачи: 04 июля 2013 года.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 Федеральное государственное бюджетное образовательное учреждение высшего образования “ Донской Государственный Технический Университет” г. Ростов-на-Дону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№ 106105 0371599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номер: 120-в-з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Дата выдачи: 21 февраля 2018 года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ФГБОУ ДПО Волгодонский учебный центр ФПС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6112 № 018922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номер 1013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Дата выдачи: 31 августа 2018 года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Специалист банковского дела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Бакалавр менеджмента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Пожарный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lastRenderedPageBreak/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Новочеркасск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Государственное бюджетное профессиональное образовательное учреждение Ростовской области “Донской Строительный Колледж”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“Деятельность педагога профессионального обучения, профессионального образования и дополнительного профессионального образования”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360 часов номер: 612414756033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Рег. номер: 33464-РЦ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Дата выдачи: 23.08.2021 года;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622416897315, рег.№72338,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</w:pPr>
            <w:r w:rsidRPr="00990137">
              <w:t xml:space="preserve">Методы и технологии преподавания дисциплин </w:t>
            </w:r>
            <w:r w:rsidRPr="00990137">
              <w:rPr>
                <w:b/>
              </w:rPr>
              <w:t>экономического цикла</w:t>
            </w:r>
            <w:r w:rsidRPr="00990137">
              <w:t xml:space="preserve"> в условиях модернизации образования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001481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611201271408</w:t>
            </w:r>
          </w:p>
          <w:p w:rsidR="00522F4F" w:rsidRPr="00990137" w:rsidRDefault="00E7282C">
            <w:pPr>
              <w:jc w:val="both"/>
            </w:pPr>
            <w:r w:rsidRPr="00990137">
              <w:t>Рег.№ 230499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716BB7">
              <w:t xml:space="preserve"> </w:t>
            </w:r>
            <w:r w:rsidRPr="00990137">
              <w:t>г.Ростов -на -Дону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lastRenderedPageBreak/>
              <w:t>Удостоверение 622419482006</w:t>
            </w:r>
          </w:p>
          <w:p w:rsidR="00522F4F" w:rsidRPr="00990137" w:rsidRDefault="00E7282C">
            <w:r w:rsidRPr="00990137">
              <w:t>Рег.№ 1771796 29.05.2023 г.</w:t>
            </w:r>
          </w:p>
          <w:p w:rsidR="00522F4F" w:rsidRPr="00990137" w:rsidRDefault="00E7282C">
            <w:pPr>
              <w:rPr>
                <w:b/>
              </w:rPr>
            </w:pPr>
            <w:r w:rsidRPr="00990137">
              <w:t>г.Рязань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b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Смоленск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“Инфоурок” по программе: “Английский язык: теория и методика преподавания в образовательной организации” Квалификация: Учитель Английского языка; 600 часов; Номер: 000000130893 Рег. номер: 126035 Дата выдачи: 16 марта 2022 года.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ОП.10</w:t>
            </w:r>
            <w:r w:rsidRPr="00990137">
              <w:rPr>
                <w:color w:val="000000"/>
              </w:rPr>
              <w:t xml:space="preserve"> Организация предпринимательской деятельности, </w:t>
            </w:r>
            <w:r w:rsidRPr="00990137">
              <w:rPr>
                <w:b/>
                <w:color w:val="000000"/>
              </w:rPr>
              <w:t>ОУД.17</w:t>
            </w:r>
            <w:r w:rsidRPr="00990137">
              <w:rPr>
                <w:color w:val="000000"/>
              </w:rPr>
              <w:t xml:space="preserve"> Основы предпринимательства, </w:t>
            </w:r>
            <w:r w:rsidRPr="00990137">
              <w:rPr>
                <w:b/>
                <w:color w:val="000000"/>
              </w:rPr>
              <w:t>ОП.03</w:t>
            </w:r>
            <w:r w:rsidRPr="00990137">
              <w:rPr>
                <w:color w:val="000000"/>
              </w:rPr>
              <w:t xml:space="preserve"> Организация и технология розничной торговли, </w:t>
            </w:r>
            <w:r w:rsidRPr="00990137">
              <w:rPr>
                <w:b/>
                <w:color w:val="000000"/>
              </w:rPr>
              <w:t>МДК.01.01</w:t>
            </w:r>
            <w:r w:rsidRPr="00990137">
              <w:rPr>
                <w:color w:val="000000"/>
              </w:rPr>
              <w:t xml:space="preserve"> Розничная торговля непродовольственными </w:t>
            </w:r>
            <w:r w:rsidR="00716BB7" w:rsidRPr="00990137">
              <w:rPr>
                <w:color w:val="000000"/>
              </w:rPr>
              <w:t>товарами,</w:t>
            </w:r>
            <w:r w:rsidR="00716BB7" w:rsidRPr="00990137">
              <w:rPr>
                <w:b/>
                <w:color w:val="000000"/>
              </w:rPr>
              <w:t xml:space="preserve"> МДК</w:t>
            </w:r>
            <w:r w:rsidRPr="00990137">
              <w:rPr>
                <w:b/>
                <w:color w:val="000000"/>
              </w:rPr>
              <w:t>.02.01</w:t>
            </w:r>
            <w:r w:rsidRPr="00990137">
              <w:rPr>
                <w:color w:val="000000"/>
              </w:rPr>
              <w:t xml:space="preserve"> Розничная торговля продовольственными товарами,</w:t>
            </w:r>
          </w:p>
          <w:p w:rsidR="002E1CBC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ОУД.03</w:t>
            </w:r>
            <w:r w:rsidRPr="00990137">
              <w:rPr>
                <w:color w:val="000000"/>
              </w:rPr>
              <w:t xml:space="preserve"> Английский язык,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ОП.07</w:t>
            </w:r>
            <w:r w:rsidRPr="00990137">
              <w:rPr>
                <w:color w:val="000000"/>
              </w:rPr>
              <w:t xml:space="preserve"> Английский язык в профессиональной деятельности.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Внеурочная деятельно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сть: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Кружок:</w:t>
            </w:r>
            <w:r w:rsidRPr="00990137">
              <w:rPr>
                <w:color w:val="000000"/>
              </w:rPr>
              <w:t xml:space="preserve"> «Юный </w:t>
            </w:r>
            <w:r w:rsidRPr="00990137">
              <w:rPr>
                <w:color w:val="000000"/>
              </w:rPr>
              <w:lastRenderedPageBreak/>
              <w:t>предприниматель»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 w:rsidRPr="00990137">
              <w:rPr>
                <w:b/>
              </w:rPr>
              <w:lastRenderedPageBreak/>
              <w:t>Первая</w:t>
            </w:r>
          </w:p>
          <w:p w:rsidR="00522F4F" w:rsidRPr="00990137" w:rsidRDefault="00E7282C">
            <w:pPr>
              <w:jc w:val="center"/>
            </w:pPr>
            <w:r w:rsidRPr="00990137">
              <w:t>Приказ №1255</w:t>
            </w:r>
          </w:p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t xml:space="preserve"> от 22.12.2022 г.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21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Цветова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Зинаида Вячеславовна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Ростовский государственный университет,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1997 год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АВС № 0221279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55/17-97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1997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«Преподава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тель географии».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- география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Национальный исследовательский институт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«Высшая школа экономики» г.Москва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«Государственное управление в сфере образования, внедрение и функционирование целевой модели цифровой образовательной среды» 190 ч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от 12.10.20-20.11.20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«Профессионал» г. Рязань «Современные подходы в работе с детьми ОВЗ в рамках СПО» 36 ч 11.11.2020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«Региональный учебный центр» 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«Основы финансовой грамотности» 36 ч.</w:t>
            </w:r>
            <w:r w:rsidR="00716BB7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от 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ФГБОУ ВО «Московский государственный психолого-педагогический университет»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Москва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по дополнительной профессиональной программе «Практические основы русского жестового языка» 72 ч. 22.06.2021 р/н У-21-39015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ЧОУ ДПО «Донской учебно-методический центр профессионального образования» по дополнительной профессиональной программе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«Организация системы наставничества в образовательной организации» р/н 612406968929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№ 500 от 15.12.2020.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ФГБОУ ВО «Российская академия народного хозяйства и государственной службы при Президенте Российской Федерации»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Профессиональная переподготовка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г.Москва «Государственное управление в сфере образования, внедрение и функционирование целевой модели цифровой образовательной среды». 504 ч с 11.0920-21.11.20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НОЧУ ВО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Московский финансово-промышленный университет «Синергия» г.Москва Профессиональная переподготовка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«Менеджмент в образовании» 250 ч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от 2019г.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Рязань ООО «Региональный центр повышения квалификации» 13.07.2021 г. Удостоверение № 622414825053 рег. № 20659 108 часов.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«Современные подходы к преподаванию географии в условиях реализации ФГОС».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36 ч.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Рязань ООО «Региональный центр повышения квалификации» от 22.07.2021 г. № 622414825052 рег. № 41262</w:t>
            </w:r>
            <w:r w:rsidRPr="0099013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90137">
              <w:rPr>
                <w:color w:val="000000"/>
              </w:rPr>
              <w:t>36 ч. «Формирование экологической культуры в процессе обучения и воспитания в условиях реализации требований».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«Региональный учебный центр» 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«Основы финансовой грамотности» 36 ч. от 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 «Правила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организации» 72 часа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ФГБОУ ВО «Российская академия народного хозяйства и государственной службы при </w:t>
            </w:r>
            <w:r w:rsidRPr="00990137">
              <w:rPr>
                <w:color w:val="000000"/>
              </w:rPr>
              <w:lastRenderedPageBreak/>
              <w:t>Президенте Российской Федерации Профессиональная переподготовка</w:t>
            </w:r>
            <w:r w:rsidR="002E1CB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г. Москва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«Государственное управление в сфере образования, внедрение и функционирование целевой модели цифровой образовательной среды» 504 ч с 11.09.20-21.11.20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ЧОУ ДПО «Донской учебно-методический центр профессионального образования» по дополнительной профессиональной программе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«Организация системы наставничества в образовательной организации»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р/н 612406968929 № 500 15.12.2020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ОУД.14</w:t>
            </w:r>
            <w:r w:rsidRPr="00990137">
              <w:rPr>
                <w:color w:val="000000"/>
              </w:rPr>
              <w:t xml:space="preserve"> География, </w:t>
            </w:r>
            <w:r w:rsidRPr="00990137">
              <w:rPr>
                <w:b/>
                <w:color w:val="000000"/>
              </w:rPr>
              <w:t>ОУД.15</w:t>
            </w:r>
            <w:r w:rsidRPr="00990137">
              <w:rPr>
                <w:color w:val="000000"/>
              </w:rPr>
              <w:t xml:space="preserve"> Экология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Внеурочная деятельно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сть: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 xml:space="preserve">Кружок </w:t>
            </w:r>
            <w:r w:rsidRPr="00990137">
              <w:rPr>
                <w:color w:val="000000"/>
              </w:rPr>
              <w:t>«Экокласс»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Организа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ция проекта на платформе Добро.ру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08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Приказ от 22.12.2017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№ 922 МО РО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22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Шумакова Марина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Москва Московский открытый социальный университет (институт)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 xml:space="preserve">2004г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ВСБ 0852246 Рег.№3901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07.04.2004г.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Психолог.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Преподаватель психологии.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непрерывного образования и инноваций Санкт-Петербург» «ФГОС: особенности работы педагога-психолога с обучающимися с девиантным поведением в образовательной организации»</w:t>
            </w:r>
            <w:r w:rsidR="002E1CBC">
              <w:rPr>
                <w:color w:val="000000"/>
              </w:rPr>
              <w:t xml:space="preserve">, </w:t>
            </w:r>
            <w:r w:rsidRPr="00990137">
              <w:rPr>
                <w:color w:val="000000"/>
              </w:rPr>
              <w:t>28.02.2022 г 72 часа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622416897321, рег.№82566,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402F73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622419482021</w:t>
            </w:r>
          </w:p>
          <w:p w:rsidR="00522F4F" w:rsidRPr="00990137" w:rsidRDefault="00E7282C">
            <w:r w:rsidRPr="00990137">
              <w:t>Рег.№ 177142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622419482011</w:t>
            </w:r>
          </w:p>
          <w:p w:rsidR="00522F4F" w:rsidRPr="00990137" w:rsidRDefault="00E7282C">
            <w:r w:rsidRPr="00990137">
              <w:t>Рег.№ 177200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Психолог.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</w:pPr>
            <w:r w:rsidRPr="00990137">
              <w:rPr>
                <w:b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i/>
                <w:color w:val="000000"/>
              </w:rPr>
            </w:pPr>
            <w:r w:rsidRPr="00990137">
              <w:rPr>
                <w:i/>
              </w:rPr>
              <w:lastRenderedPageBreak/>
              <w:t>23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t>Елагина Яна Владиславовна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b/>
              </w:rPr>
            </w:pPr>
            <w:r w:rsidRPr="00990137">
              <w:rPr>
                <w:b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Автономная некоммерческая организация высшего профессионального образования “Московская открытая социальная академия”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Диплом 52563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Рег. № 1230771 от 10.10.2012 г.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Психолог.</w:t>
            </w:r>
          </w:p>
          <w:p w:rsidR="00522F4F" w:rsidRPr="00990137" w:rsidRDefault="00E7282C">
            <w:pPr>
              <w:jc w:val="center"/>
            </w:pPr>
            <w:r w:rsidRPr="00990137">
              <w:t>Преподаватель психологии.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widowControl w:val="0"/>
            </w:pPr>
            <w:r w:rsidRPr="00990137">
              <w:t>ООО “Региональный центр повышения квалификации” Теория и методика преподавания психологии общения и права в рамках СПО</w:t>
            </w:r>
          </w:p>
          <w:p w:rsidR="00522F4F" w:rsidRPr="00990137" w:rsidRDefault="00E7282C">
            <w:pPr>
              <w:widowControl w:val="0"/>
            </w:pPr>
            <w:r w:rsidRPr="00990137">
              <w:t>17.09.2022 г. 36 ч.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622418148984</w:t>
            </w:r>
          </w:p>
          <w:p w:rsidR="00522F4F" w:rsidRPr="00990137" w:rsidRDefault="00E7282C">
            <w:pPr>
              <w:widowControl w:val="0"/>
            </w:pPr>
            <w:r w:rsidRPr="00990137">
              <w:t>Рег.№ 98650</w:t>
            </w:r>
          </w:p>
          <w:p w:rsidR="00522F4F" w:rsidRPr="00990137" w:rsidRDefault="00522F4F">
            <w:pPr>
              <w:widowControl w:val="0"/>
            </w:pPr>
          </w:p>
          <w:p w:rsidR="00522F4F" w:rsidRPr="00990137" w:rsidRDefault="00E7282C">
            <w:pPr>
              <w:widowControl w:val="0"/>
            </w:pPr>
            <w:r w:rsidRPr="00990137">
              <w:t>ООО “Региональный центр повышения квалификации” Теория и методика преподавания обществознания в рамках СПО 12.09.2022 г. 36 ч.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622418148985</w:t>
            </w:r>
          </w:p>
          <w:p w:rsidR="00522F4F" w:rsidRPr="00990137" w:rsidRDefault="00E7282C">
            <w:pPr>
              <w:widowControl w:val="0"/>
            </w:pPr>
            <w:r w:rsidRPr="00990137">
              <w:t>Рег.№ 107391</w:t>
            </w:r>
          </w:p>
          <w:p w:rsidR="00522F4F" w:rsidRPr="00990137" w:rsidRDefault="00522F4F">
            <w:pPr>
              <w:widowControl w:val="0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611201271392</w:t>
            </w:r>
          </w:p>
          <w:p w:rsidR="00522F4F" w:rsidRPr="00990137" w:rsidRDefault="00E7282C">
            <w:pPr>
              <w:jc w:val="both"/>
            </w:pPr>
            <w:r w:rsidRPr="00990137">
              <w:t>Рег.№ 230483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402F73">
              <w:t xml:space="preserve"> </w:t>
            </w:r>
            <w:r w:rsidRPr="00990137">
              <w:t>г.Ростов -на 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402F73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622419482018</w:t>
            </w:r>
          </w:p>
          <w:p w:rsidR="00522F4F" w:rsidRPr="00990137" w:rsidRDefault="00E7282C">
            <w:r w:rsidRPr="00990137">
              <w:t>Рег.№ 177122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622419482028</w:t>
            </w:r>
          </w:p>
          <w:p w:rsidR="00522F4F" w:rsidRPr="00990137" w:rsidRDefault="00E7282C">
            <w:r w:rsidRPr="00990137">
              <w:t>Рег.№ 177178 29.05.2023 г.</w:t>
            </w:r>
          </w:p>
          <w:p w:rsidR="00522F4F" w:rsidRPr="00990137" w:rsidRDefault="00E7282C">
            <w:r w:rsidRPr="00990137">
              <w:t>г.Рязань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Обществознание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Психология общения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color w:val="000000"/>
              </w:rPr>
            </w:pPr>
            <w:r w:rsidRPr="00990137">
              <w:rPr>
                <w:b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i/>
                <w:color w:val="000000"/>
              </w:rPr>
            </w:pPr>
            <w:r w:rsidRPr="00990137">
              <w:rPr>
                <w:i/>
              </w:rPr>
              <w:t>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</w:pPr>
            <w:r w:rsidRPr="00990137">
              <w:t>Васильев Сергей Андреевич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  <w:rPr>
                <w:b/>
              </w:rPr>
            </w:pPr>
            <w:r w:rsidRPr="00990137">
              <w:rPr>
                <w:b/>
              </w:rPr>
              <w:t>Высшее,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ФГБОУ ВПО “Донской государственный технический университет”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г.Ростов</w:t>
            </w:r>
            <w:r w:rsidR="00402F73">
              <w:t>-</w:t>
            </w:r>
            <w:r w:rsidRPr="00990137">
              <w:t>на</w:t>
            </w:r>
            <w:r w:rsidR="00402F73">
              <w:t>-</w:t>
            </w:r>
            <w:r w:rsidRPr="00990137">
              <w:t>Дону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lastRenderedPageBreak/>
              <w:t>Диплом 106105 0205314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64-в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12.07.2014 г.</w:t>
            </w:r>
          </w:p>
          <w:p w:rsidR="00522F4F" w:rsidRPr="00990137" w:rsidRDefault="00522F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lastRenderedPageBreak/>
              <w:t>Инженер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Информационные системы и технологии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611201271388</w:t>
            </w:r>
          </w:p>
          <w:p w:rsidR="00522F4F" w:rsidRPr="00990137" w:rsidRDefault="00E7282C">
            <w:pPr>
              <w:jc w:val="both"/>
            </w:pPr>
            <w:r w:rsidRPr="00990137">
              <w:t>Рег.№ 230479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402F73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lastRenderedPageBreak/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622419482036</w:t>
            </w:r>
          </w:p>
          <w:p w:rsidR="00522F4F" w:rsidRPr="00990137" w:rsidRDefault="00E7282C">
            <w:r w:rsidRPr="00990137">
              <w:t>Рег.№ 177172 29.05.2023 г.</w:t>
            </w:r>
            <w:r w:rsidR="00B45EE9">
              <w:t xml:space="preserve"> </w:t>
            </w:r>
            <w:r w:rsidRPr="00990137">
              <w:t>г.Рязань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rPr>
                <w:b/>
              </w:rPr>
              <w:t>Переподготовка</w:t>
            </w:r>
          </w:p>
          <w:p w:rsidR="00522F4F" w:rsidRPr="00990137" w:rsidRDefault="00E7282C">
            <w:pPr>
              <w:jc w:val="both"/>
            </w:pPr>
            <w:r w:rsidRPr="00990137">
              <w:t>ООО “Инфоурок”</w:t>
            </w:r>
          </w:p>
          <w:p w:rsidR="00522F4F" w:rsidRPr="00990137" w:rsidRDefault="00E7282C">
            <w:pPr>
              <w:jc w:val="both"/>
            </w:pPr>
            <w:r w:rsidRPr="00990137">
              <w:t>“Педагог среднего профессионального образования.</w:t>
            </w:r>
            <w:r w:rsidR="00402F73">
              <w:t xml:space="preserve"> </w:t>
            </w:r>
            <w:r w:rsidRPr="00990137">
              <w:t>Теория и практика реализации ФГОС нового поколения” Рег.№ 168154   15.02.2023 г.</w:t>
            </w:r>
          </w:p>
          <w:p w:rsidR="00522F4F" w:rsidRPr="00990137" w:rsidRDefault="00E7282C">
            <w:pPr>
              <w:jc w:val="both"/>
            </w:pPr>
            <w:r w:rsidRPr="00990137">
              <w:t>г.Смоленск 600 часов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t>Информатика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color w:val="000000"/>
              </w:rPr>
            </w:pPr>
            <w:r w:rsidRPr="00990137">
              <w:rPr>
                <w:b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i/>
              </w:rPr>
            </w:pPr>
            <w:r w:rsidRPr="00990137">
              <w:rPr>
                <w:i/>
              </w:rPr>
              <w:lastRenderedPageBreak/>
              <w:t>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</w:pPr>
            <w:r w:rsidRPr="00990137">
              <w:t>Сержанова Татьяна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  <w:rPr>
                <w:b/>
              </w:rPr>
            </w:pPr>
            <w:r w:rsidRPr="00990137">
              <w:rPr>
                <w:b/>
              </w:rPr>
              <w:t>Высшее</w:t>
            </w:r>
          </w:p>
          <w:p w:rsidR="00522F4F" w:rsidRPr="00990137" w:rsidRDefault="00522F4F">
            <w:pPr>
              <w:shd w:val="clear" w:color="auto" w:fill="FFFFFF"/>
              <w:jc w:val="center"/>
              <w:rPr>
                <w:b/>
              </w:rPr>
            </w:pP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НОУ ВО “Столичная финансово- гуманитарная академия”</w:t>
            </w:r>
          </w:p>
          <w:p w:rsidR="00522F4F" w:rsidRPr="00990137" w:rsidRDefault="00522F4F">
            <w:pPr>
              <w:shd w:val="clear" w:color="auto" w:fill="FFFFFF"/>
              <w:jc w:val="center"/>
            </w:pP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Диплом 2028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137724 1566475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от 20.06.2017 г.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Бакалавр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Государственное и муниципальное управление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jc w:val="both"/>
              <w:rPr>
                <w:b/>
              </w:rPr>
            </w:pPr>
            <w:r w:rsidRPr="00990137">
              <w:t>ООО “Региональный центр повышения квалификации”</w:t>
            </w:r>
            <w:r w:rsidRPr="00990137">
              <w:rPr>
                <w:b/>
              </w:rPr>
              <w:t xml:space="preserve"> </w:t>
            </w:r>
            <w:r w:rsidRPr="00990137">
              <w:rPr>
                <w:highlight w:val="white"/>
              </w:rPr>
              <w:t>Методика преподавания дисциплины “Основы философии в СПО”</w:t>
            </w:r>
            <w:r w:rsidRPr="00990137">
              <w:rPr>
                <w:b/>
              </w:rPr>
              <w:t>.</w:t>
            </w:r>
          </w:p>
          <w:p w:rsidR="00522F4F" w:rsidRPr="00990137" w:rsidRDefault="00E7282C">
            <w:pPr>
              <w:jc w:val="both"/>
              <w:rPr>
                <w:b/>
              </w:rPr>
            </w:pPr>
            <w:r w:rsidRPr="00990137">
              <w:t>г.Рязань 27.10.2023 г.</w:t>
            </w:r>
            <w:r w:rsidR="00402F73">
              <w:t xml:space="preserve"> </w:t>
            </w:r>
            <w:r w:rsidRPr="00990137">
              <w:t>Рег.№ 241338</w:t>
            </w:r>
            <w:r w:rsidR="00402F73">
              <w:t xml:space="preserve"> </w:t>
            </w:r>
            <w:r w:rsidRPr="00990137">
              <w:t xml:space="preserve">72 ч. </w:t>
            </w:r>
          </w:p>
          <w:p w:rsidR="00522F4F" w:rsidRPr="00990137" w:rsidRDefault="00522F4F">
            <w:pPr>
              <w:jc w:val="center"/>
              <w:rPr>
                <w:b/>
              </w:rPr>
            </w:pPr>
          </w:p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rPr>
                <w:b/>
              </w:rPr>
              <w:t>Переподготовка</w:t>
            </w:r>
          </w:p>
          <w:p w:rsidR="00522F4F" w:rsidRPr="00990137" w:rsidRDefault="00E7282C">
            <w:pPr>
              <w:jc w:val="both"/>
            </w:pPr>
            <w:r w:rsidRPr="00990137">
              <w:t>Автономная некоммерческая организация дополнительного профессионального образования “Гуманитарно- технический университет”</w:t>
            </w:r>
          </w:p>
          <w:p w:rsidR="00522F4F" w:rsidRPr="00990137" w:rsidRDefault="00E7282C">
            <w:pPr>
              <w:jc w:val="both"/>
            </w:pPr>
            <w:r w:rsidRPr="00990137">
              <w:t>г.Ростов</w:t>
            </w:r>
            <w:r w:rsidR="00402F73">
              <w:t>-</w:t>
            </w:r>
            <w:r w:rsidRPr="00990137">
              <w:t>на</w:t>
            </w:r>
            <w:r w:rsidR="00402F73">
              <w:t>-</w:t>
            </w:r>
            <w:r w:rsidRPr="00990137">
              <w:t>Дону.</w:t>
            </w:r>
          </w:p>
          <w:p w:rsidR="00522F4F" w:rsidRPr="00990137" w:rsidRDefault="00E7282C">
            <w:pPr>
              <w:jc w:val="both"/>
            </w:pPr>
            <w:r w:rsidRPr="00990137">
              <w:t>“Преподаватель профессионального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21.02.2923 г. Рег.№ ПП - АЗ177- 79142</w:t>
            </w:r>
          </w:p>
          <w:p w:rsidR="00522F4F" w:rsidRPr="00990137" w:rsidRDefault="00522F4F">
            <w:pPr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522F4F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Библиотекарь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rPr>
                <w:b/>
              </w:rPr>
              <w:t>Без категории</w:t>
            </w:r>
          </w:p>
        </w:tc>
      </w:tr>
      <w:tr w:rsidR="00522F4F" w:rsidRPr="00990137" w:rsidTr="00B45EE9">
        <w:trPr>
          <w:trHeight w:val="82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i/>
                <w:color w:val="000000"/>
              </w:rPr>
            </w:pPr>
            <w:r w:rsidRPr="00990137">
              <w:rPr>
                <w:i/>
              </w:rPr>
              <w:lastRenderedPageBreak/>
              <w:t>26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</w:pPr>
            <w:r w:rsidRPr="00990137">
              <w:t>Симонян Елена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  <w:rPr>
                <w:b/>
              </w:rPr>
            </w:pPr>
            <w:r w:rsidRPr="00990137">
              <w:rPr>
                <w:b/>
              </w:rPr>
              <w:t>Высшее,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Московский социальный университет(институт)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г.Москва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ДВ 321464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163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26.04.2004 г.</w:t>
            </w:r>
          </w:p>
          <w:p w:rsidR="00522F4F" w:rsidRPr="00990137" w:rsidRDefault="00522F4F">
            <w:pPr>
              <w:shd w:val="clear" w:color="auto" w:fill="FFFFFF"/>
              <w:jc w:val="center"/>
            </w:pP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Московский открытый социальный университет(институт)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г.Москва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ВСБ 0852293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4006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26.04.2004 г.</w:t>
            </w:r>
          </w:p>
          <w:p w:rsidR="00522F4F" w:rsidRPr="00990137" w:rsidRDefault="00522F4F">
            <w:pPr>
              <w:shd w:val="clear" w:color="auto" w:fill="FFFFFF"/>
              <w:jc w:val="center"/>
            </w:pPr>
          </w:p>
          <w:p w:rsidR="00522F4F" w:rsidRPr="00990137" w:rsidRDefault="00E7282C" w:rsidP="00402F73">
            <w:pPr>
              <w:widowControl w:val="0"/>
              <w:jc w:val="center"/>
            </w:pPr>
            <w:r w:rsidRPr="00990137">
              <w:t>Автономная некоммерческая организация дополнительного профессионального образования “Центральный многопрофильный институт” г.Москва</w:t>
            </w:r>
          </w:p>
          <w:p w:rsidR="00522F4F" w:rsidRPr="00990137" w:rsidRDefault="00E7282C" w:rsidP="00402F73">
            <w:pPr>
              <w:jc w:val="center"/>
            </w:pPr>
            <w:r w:rsidRPr="00990137">
              <w:t>772417919272</w:t>
            </w:r>
          </w:p>
          <w:p w:rsidR="00522F4F" w:rsidRPr="00990137" w:rsidRDefault="00E7282C" w:rsidP="00402F73">
            <w:pPr>
              <w:jc w:val="center"/>
            </w:pPr>
            <w:r w:rsidRPr="00990137">
              <w:t>Рег.№ 2209-06065 от 16.09.2022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Учитель- логопед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 xml:space="preserve">Педагог- дефектолог 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преподаватель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ФГБОУ ВО “Казанский государственный институт культуры”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“Методы, средства и цифровые технологии организации дистанционного образования в сфере культуры и искусства” 162411146201 ,36 часов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Рег.№ 15432021 от 18.06.2021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611201271407</w:t>
            </w:r>
          </w:p>
          <w:p w:rsidR="00522F4F" w:rsidRPr="00990137" w:rsidRDefault="00E7282C">
            <w:pPr>
              <w:jc w:val="both"/>
            </w:pPr>
            <w:r w:rsidRPr="00990137">
              <w:t>Рег.№ 230498</w:t>
            </w:r>
          </w:p>
          <w:p w:rsidR="00522F4F" w:rsidRPr="00990137" w:rsidRDefault="00E7282C">
            <w:pPr>
              <w:jc w:val="both"/>
            </w:pPr>
            <w:r w:rsidRPr="00990137">
              <w:t>09.02.2023 г.г.Ростов -на 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B45EE9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622419482038</w:t>
            </w:r>
          </w:p>
          <w:p w:rsidR="00522F4F" w:rsidRPr="00990137" w:rsidRDefault="00E7282C">
            <w:r w:rsidRPr="00990137">
              <w:t>Рег.№ 177141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622419482035</w:t>
            </w:r>
          </w:p>
          <w:p w:rsidR="00522F4F" w:rsidRPr="00990137" w:rsidRDefault="00E7282C">
            <w:r w:rsidRPr="00990137">
              <w:t>Рег.№ 177195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bookmarkStart w:id="3" w:name="_7bcr7rdw85oy"/>
            <w:bookmarkEnd w:id="3"/>
            <w:r w:rsidRPr="00990137">
              <w:rPr>
                <w:sz w:val="20"/>
                <w:szCs w:val="20"/>
              </w:rPr>
              <w:t xml:space="preserve">Переподготовка </w:t>
            </w:r>
          </w:p>
          <w:p w:rsidR="00522F4F" w:rsidRPr="00B45EE9" w:rsidRDefault="00E7282C" w:rsidP="00B45EE9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bookmarkStart w:id="4" w:name="_4qhrccnm421j"/>
            <w:bookmarkEnd w:id="4"/>
            <w:r w:rsidRPr="00B45EE9">
              <w:rPr>
                <w:b w:val="0"/>
                <w:sz w:val="20"/>
                <w:szCs w:val="20"/>
              </w:rPr>
              <w:t>“Теория и методика преподавания русского языка и литературы в организациях СПО”</w:t>
            </w:r>
            <w:r w:rsidR="00B45EE9" w:rsidRPr="00B45EE9">
              <w:rPr>
                <w:b w:val="0"/>
                <w:sz w:val="20"/>
                <w:szCs w:val="20"/>
              </w:rPr>
              <w:t>,</w:t>
            </w:r>
            <w:r w:rsidR="00B45EE9">
              <w:rPr>
                <w:b w:val="0"/>
                <w:sz w:val="20"/>
                <w:szCs w:val="20"/>
              </w:rPr>
              <w:t xml:space="preserve"> </w:t>
            </w:r>
            <w:r w:rsidRPr="00B45EE9">
              <w:rPr>
                <w:b w:val="0"/>
                <w:sz w:val="20"/>
                <w:szCs w:val="20"/>
              </w:rPr>
              <w:t xml:space="preserve">288 час.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Русский язык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Литература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</w:rPr>
            </w:pPr>
            <w:r w:rsidRPr="00990137">
              <w:rPr>
                <w:b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i/>
              </w:rPr>
            </w:pPr>
            <w:r w:rsidRPr="00990137">
              <w:rPr>
                <w:i/>
              </w:rPr>
              <w:t>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</w:pPr>
            <w:r w:rsidRPr="00990137">
              <w:t>Алексеенко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  <w:rPr>
                <w:b/>
              </w:rPr>
            </w:pPr>
            <w:r w:rsidRPr="00990137">
              <w:rPr>
                <w:b/>
              </w:rPr>
              <w:t>Среднее - специальное,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Волгодонский педагогический колледж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г.Волгодонск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СБ 0784703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2902 от 29.06.1998 г.</w:t>
            </w:r>
          </w:p>
          <w:p w:rsidR="00522F4F" w:rsidRPr="00990137" w:rsidRDefault="00522F4F">
            <w:pPr>
              <w:shd w:val="clear" w:color="auto" w:fill="FFFFFF"/>
              <w:jc w:val="center"/>
              <w:rPr>
                <w:b/>
              </w:rPr>
            </w:pPr>
          </w:p>
          <w:p w:rsidR="00522F4F" w:rsidRPr="00990137" w:rsidRDefault="00E7282C">
            <w:pPr>
              <w:shd w:val="clear" w:color="auto" w:fill="FFFFFF"/>
              <w:jc w:val="center"/>
              <w:rPr>
                <w:b/>
              </w:rPr>
            </w:pPr>
            <w:r w:rsidRPr="00990137">
              <w:rPr>
                <w:b/>
              </w:rPr>
              <w:t>Высшее,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Таганрогский государственный педагогический институт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г.Таганрог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ДВС 1626384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002 от 03.07.2002 г.</w:t>
            </w:r>
          </w:p>
          <w:p w:rsidR="00522F4F" w:rsidRPr="00990137" w:rsidRDefault="00E7282C">
            <w:pPr>
              <w:shd w:val="clear" w:color="auto" w:fill="FFFFFF"/>
              <w:jc w:val="center"/>
              <w:rPr>
                <w:b/>
              </w:rPr>
            </w:pPr>
            <w:r w:rsidRPr="00990137">
              <w:rPr>
                <w:b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lastRenderedPageBreak/>
              <w:t>Учитель математики и физики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“Эффективный урок: новые подходы к проектированию и проведению в условиях ФГОС”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72 часа 611200918287 рег.№ 20437 15.10.2021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г.Ростов</w:t>
            </w:r>
            <w:r w:rsidR="00402F73">
              <w:t>-</w:t>
            </w:r>
            <w:r w:rsidRPr="00990137">
              <w:t>на</w:t>
            </w:r>
            <w:r w:rsidR="00402F73">
              <w:t>-</w:t>
            </w:r>
            <w:r w:rsidRPr="00990137">
              <w:t>Дону.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</w:pPr>
            <w:r w:rsidRPr="00990137">
              <w:t xml:space="preserve">Современные подходы к определению содержания и </w:t>
            </w:r>
            <w:r w:rsidRPr="00990137">
              <w:lastRenderedPageBreak/>
              <w:t xml:space="preserve">организации образовательного процесса по дисциплине </w:t>
            </w:r>
            <w:r w:rsidRPr="00990137">
              <w:rPr>
                <w:b/>
              </w:rPr>
              <w:t>«Математика»</w:t>
            </w:r>
            <w:r w:rsidRPr="00990137">
              <w:t xml:space="preserve"> в профессиональной образовательной организации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001482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t>ОУД.04 Математика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color w:val="000000"/>
              </w:rPr>
            </w:pPr>
            <w:r w:rsidRPr="00990137">
              <w:rPr>
                <w:b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i/>
              </w:rPr>
            </w:pPr>
            <w:r w:rsidRPr="00990137">
              <w:rPr>
                <w:i/>
              </w:rPr>
              <w:lastRenderedPageBreak/>
              <w:t>28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</w:pPr>
            <w:r w:rsidRPr="00990137">
              <w:t>Мовчан Светлана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rPr>
                <w:b/>
              </w:rPr>
              <w:t>Высшее,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Автономная некоммерческая организация высшего профессионального образования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“Московская открытая социальная академия”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г.Москва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КН 52573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1230783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10.10.2012 г.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Психолог.</w:t>
            </w:r>
          </w:p>
          <w:p w:rsidR="00522F4F" w:rsidRPr="00990137" w:rsidRDefault="00E7282C">
            <w:pPr>
              <w:jc w:val="center"/>
            </w:pPr>
            <w:r w:rsidRPr="00990137">
              <w:t>Преподаватель психологии.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ФГАОУ ВО “Национальный исследовательский ядерный университет</w:t>
            </w:r>
            <w:r w:rsidR="00402F73">
              <w:t xml:space="preserve"> </w:t>
            </w:r>
            <w:r w:rsidRPr="00990137">
              <w:t>МИФИ”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“Переводчик в сфере профессиональной коммуникации” ПП № 03046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1512 часов 10.06.2022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</w:pPr>
            <w:r w:rsidRPr="00990137">
              <w:t xml:space="preserve">Организация учебной деятельности и современные технологии преподавания дисциплины </w:t>
            </w:r>
            <w:r w:rsidRPr="00990137">
              <w:rPr>
                <w:b/>
              </w:rPr>
              <w:t>«Иностранный язык»</w:t>
            </w:r>
            <w:r w:rsidRPr="00990137">
              <w:t xml:space="preserve"> в профессиональной образовательной организации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</w:pPr>
            <w:r w:rsidRPr="00990137">
              <w:t>Удостоверение 001483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611201271400</w:t>
            </w:r>
          </w:p>
          <w:p w:rsidR="00522F4F" w:rsidRPr="00990137" w:rsidRDefault="00E7282C">
            <w:pPr>
              <w:jc w:val="both"/>
            </w:pPr>
            <w:r w:rsidRPr="00990137">
              <w:t>Рег.№ 230491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402F73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622419482027</w:t>
            </w:r>
          </w:p>
          <w:p w:rsidR="00522F4F" w:rsidRPr="00990137" w:rsidRDefault="00E7282C">
            <w:r w:rsidRPr="00990137">
              <w:t>Рег.№ 177187 29.05.2023 г.</w:t>
            </w:r>
          </w:p>
          <w:p w:rsidR="00522F4F" w:rsidRPr="00990137" w:rsidRDefault="00E7282C">
            <w:r w:rsidRPr="00990137">
              <w:t>г.Рязань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Английский язык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Английский язык в профессиональной деятельности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color w:val="000000"/>
              </w:rPr>
            </w:pPr>
            <w:r w:rsidRPr="00990137">
              <w:rPr>
                <w:b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i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</w:pPr>
            <w:r w:rsidRPr="00990137">
              <w:t>Кудренко Елена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  <w:rPr>
                <w:b/>
              </w:rPr>
            </w:pPr>
            <w:r w:rsidRPr="00990137">
              <w:rPr>
                <w:b/>
              </w:rPr>
              <w:t>Высшее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ФГБОУ ВО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 xml:space="preserve">“Донской государственный </w:t>
            </w:r>
            <w:r w:rsidRPr="00990137">
              <w:lastRenderedPageBreak/>
              <w:t>технический университет”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г.Ростов</w:t>
            </w:r>
            <w:r w:rsidR="00402F73">
              <w:t>-</w:t>
            </w:r>
            <w:r w:rsidRPr="00990137">
              <w:t>на</w:t>
            </w:r>
            <w:r w:rsidR="00402F73">
              <w:t>-</w:t>
            </w:r>
            <w:r w:rsidRPr="00990137">
              <w:t>Дону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145-в-э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04.03.2020 г.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lastRenderedPageBreak/>
              <w:t>Бакалавр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Экономика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b/>
              </w:rPr>
            </w:pPr>
            <w:r w:rsidRPr="00990137">
              <w:rPr>
                <w:b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  <w:r w:rsidRPr="00990137">
              <w:t>ООО “Инфоурок”</w:t>
            </w:r>
            <w:r w:rsidR="00402F73">
              <w:t xml:space="preserve"> </w:t>
            </w:r>
            <w:r w:rsidRPr="00990137">
              <w:t>”Педагог среднего профессионального образования.</w:t>
            </w:r>
            <w:r w:rsidR="00402F73">
              <w:t xml:space="preserve"> </w:t>
            </w:r>
            <w:r w:rsidRPr="00990137">
              <w:t>Теория и практика реализации ФГОС нового поколения” 600ч.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522F4F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990137">
              <w:t>Экономика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rPr>
                <w:b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139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  <w:u w:val="single"/>
              </w:rPr>
            </w:pPr>
            <w:r w:rsidRPr="00990137">
              <w:rPr>
                <w:b/>
                <w:color w:val="000000"/>
                <w:u w:val="single"/>
              </w:rPr>
              <w:lastRenderedPageBreak/>
              <w:t>Мастера п/о: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t>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Абрамова Галина Владимировна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Анапская средняя школа по подготовке руководящих кадров рыболовецких колхозов Министерства рыбного хозяйства СССР.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Я № 526226 рег. № 1561,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1980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«Техник-организатор рыбного хозяйства».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«Добыча рыбы и морского зверя».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 «Правила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организации» 72 часа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widowControl w:val="0"/>
            </w:pPr>
            <w:r w:rsidRPr="00990137">
              <w:t>РРЦ “Содружество”</w:t>
            </w:r>
          </w:p>
          <w:p w:rsidR="00522F4F" w:rsidRPr="00990137" w:rsidRDefault="00E7282C">
            <w:pPr>
              <w:widowControl w:val="0"/>
              <w:rPr>
                <w:b/>
              </w:rPr>
            </w:pPr>
            <w:r w:rsidRPr="00990137">
              <w:t xml:space="preserve">Формирование ключевых компетенций обучающи как условие повышения качества подготовки по </w:t>
            </w:r>
            <w:r w:rsidRPr="00990137">
              <w:rPr>
                <w:b/>
              </w:rPr>
              <w:t>дисциплинам профессионального цикла</w:t>
            </w:r>
          </w:p>
          <w:p w:rsidR="00522F4F" w:rsidRPr="00990137" w:rsidRDefault="00E7282C">
            <w:pPr>
              <w:widowControl w:val="0"/>
            </w:pPr>
            <w:r w:rsidRPr="00990137">
              <w:t>Объем 72 часа 08.12.2022 г.</w:t>
            </w:r>
          </w:p>
          <w:p w:rsidR="00522F4F" w:rsidRPr="00990137" w:rsidRDefault="00E7282C">
            <w:pPr>
              <w:widowControl w:val="0"/>
              <w:rPr>
                <w:b/>
              </w:rPr>
            </w:pPr>
            <w:r w:rsidRPr="00990137">
              <w:t>Удостоверение 001474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611201271384</w:t>
            </w:r>
          </w:p>
          <w:p w:rsidR="00522F4F" w:rsidRPr="00990137" w:rsidRDefault="00E7282C">
            <w:pPr>
              <w:jc w:val="both"/>
            </w:pPr>
            <w:r w:rsidRPr="00990137">
              <w:t>Рег.№ 230475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402F73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402F73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622419482015</w:t>
            </w:r>
          </w:p>
          <w:p w:rsidR="00522F4F" w:rsidRPr="00990137" w:rsidRDefault="00E7282C">
            <w:r w:rsidRPr="00990137">
              <w:t>Рег.№ 177110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622419482005</w:t>
            </w:r>
          </w:p>
          <w:p w:rsidR="00522F4F" w:rsidRPr="00990137" w:rsidRDefault="00E7282C">
            <w:r w:rsidRPr="00990137">
              <w:t>Рег.№ 177158 29.05.2023 г.</w:t>
            </w:r>
            <w:r w:rsidR="00B45EE9">
              <w:t xml:space="preserve"> </w:t>
            </w:r>
            <w:r w:rsidRPr="00990137">
              <w:t>г.Рязань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Новочеркасск ГБПОУ РО «Донской строительный колледж». 13.02.2017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Диплом № 612404855088 Рег. № 13742-РЦ 360 часов. Профессиональная переподготовка «Деятельность педагога профессионального обучения, профессионального образования и дополнительного профессионального образования».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 «Волгодонский техникум общественного питания и торговли» от 25.08.2017 г. Диплом № 180000243051 432 часа «Повар –  4 разряда.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Учебная практика, производственная практика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ПМ.03</w:t>
            </w:r>
            <w:r w:rsidRPr="00990137">
              <w:rPr>
                <w:color w:val="000000"/>
              </w:rPr>
              <w:t xml:space="preserve"> Приготовление, оформление и подготовка к реализации холодных блюд, кулинарных изделий, закусок разнообразного ассортимента.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 xml:space="preserve">Первая.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Приказ №40 от 24.01.2020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2.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Астахова Анна Викторовна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Средне-профессиональное</w:t>
            </w:r>
            <w:r w:rsidRPr="00990137">
              <w:rPr>
                <w:color w:val="000000"/>
              </w:rPr>
              <w:t>, Государственное образовательное учреждение начального профессионального образования профессиональный лицей №72 Ростовской области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рег.№6302 от 30.07.1997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Государственное бюджетное образовательное учреждение высшего профессионального образования РИНХ КТ №01341, рег.№ 3/587 Диплом от 28.02.2013г.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Товаровед-эксперт по специальности «Товароведение и экспертиза товаров».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«Технология продукции общественного питания» Квалификация – Техник технолог общественного питания.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«НПО ПРОФЭКСПОРТСОФТ»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Брянск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</w:t>
            </w:r>
            <w:r w:rsidR="00B45EE9">
              <w:rPr>
                <w:color w:val="000000"/>
              </w:rPr>
              <w:t xml:space="preserve">ации образовательного процесса» </w:t>
            </w:r>
            <w:r w:rsidRPr="00990137">
              <w:rPr>
                <w:color w:val="000000"/>
              </w:rPr>
              <w:t xml:space="preserve">72 часа, №000000004945630 от 01.03.2021, г. 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 Волгодонской техникум общественного питания.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Свидетельство о профессии рабочего должности служащего 3324612045423 Повар 5 разряда,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 рег. № 3030 от 23.08.2021г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611201271386</w:t>
            </w:r>
          </w:p>
          <w:p w:rsidR="00522F4F" w:rsidRPr="00990137" w:rsidRDefault="00E7282C">
            <w:pPr>
              <w:jc w:val="both"/>
            </w:pPr>
            <w:r w:rsidRPr="00990137">
              <w:t>Рег.№ 230477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402F73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402F73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622419481998</w:t>
            </w:r>
          </w:p>
          <w:p w:rsidR="00522F4F" w:rsidRPr="00990137" w:rsidRDefault="00E7282C">
            <w:r w:rsidRPr="00990137">
              <w:t>Рег.№ 177112 23.05.2023 г.</w:t>
            </w:r>
            <w:r w:rsidR="00B45EE9">
              <w:t xml:space="preserve">, </w:t>
            </w:r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622419482004</w:t>
            </w:r>
          </w:p>
          <w:p w:rsidR="00522F4F" w:rsidRPr="00990137" w:rsidRDefault="00E7282C">
            <w:r w:rsidRPr="00990137">
              <w:t>Рег.№ 177163 29.05.2023 г.</w:t>
            </w:r>
          </w:p>
          <w:p w:rsidR="00522F4F" w:rsidRPr="00990137" w:rsidRDefault="00E7282C">
            <w:r w:rsidRPr="00990137">
              <w:t>г.Рязань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Учебная практика.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Производственная практика.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Без категории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3.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Брянкин Дмитрий Владимирович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Ямало-Ненецкий автономный округ, Тюменская область.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Ноябрьский профессиональный лицей №39.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№ 009268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84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2001г.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Ямало-Ненецкий автономный округ, Тюменская область.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Ноябрьский профессиональный лицей №39.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№ СБ1091325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532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  <w:r w:rsidRPr="00990137">
              <w:rPr>
                <w:color w:val="000000"/>
              </w:rPr>
              <w:t xml:space="preserve">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№ ВСГ 0842683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471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2006г.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Повар, кондитер.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 xml:space="preserve">Квалификация-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повар – 5 разряд,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кондитер – 5 разряд.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Техник-технолог.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«Технология продукции общественного питания».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Специалист по сервису и туризму по специальности «Социально-культурный сервис и туризм».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ООО «Профессионал» г. 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«Современные подходы в работе с детьми ОВЗ в рамках СПО» 36 ч. от 11.11.2020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 “Правила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организации” 72 часа от 09.03.2021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622416897335, рег.№72327,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Новочеркасск Частное образовательное учреждение дополнительного профессионального образования «Институт переподготовки и повышения квалификации» от 05.08.2018г.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Удостоверение № 612406528610 рег. № 21485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360 часов. «Деятельность педагога профессионального обучения, профессионального образования и дополнительного профессионального образования».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МДК.04.01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 xml:space="preserve">Организация </w:t>
            </w:r>
            <w:r w:rsidR="00402F73" w:rsidRPr="00990137">
              <w:rPr>
                <w:color w:val="000000"/>
              </w:rPr>
              <w:t>приготовления, подготовки</w:t>
            </w:r>
            <w:r w:rsidRPr="00990137">
              <w:rPr>
                <w:color w:val="000000"/>
              </w:rPr>
              <w:t xml:space="preserve"> к реализации горячих и холодных сладких блюд, десертов, напитков;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МДК.04.02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горячих и холодных сладких блюд, десертов, напитков;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ОП.03</w:t>
            </w:r>
            <w:r w:rsidRPr="00990137">
              <w:rPr>
                <w:color w:val="000000"/>
              </w:rPr>
              <w:t xml:space="preserve"> Техническое оснащение организация питания;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МДК.03.01</w:t>
            </w:r>
            <w:r w:rsidRPr="00990137">
              <w:rPr>
                <w:color w:val="000000"/>
              </w:rPr>
              <w:t xml:space="preserve"> Организация приготовления, подготовки к реализации и презентации холодных блюд, кулинарных изделий, закусок;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МДК.03.02</w:t>
            </w:r>
            <w:r w:rsidRPr="00990137">
              <w:rPr>
                <w:color w:val="000000"/>
              </w:rPr>
              <w:t xml:space="preserve"> Процессы </w:t>
            </w:r>
            <w:r w:rsidRPr="00990137">
              <w:rPr>
                <w:color w:val="000000"/>
              </w:rPr>
              <w:lastRenderedPageBreak/>
              <w:t>приготовления, подготовки к реализации и презентации холодных блюд, кулинарных изделий, закусок.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rPr>
                <w:b/>
              </w:rPr>
              <w:lastRenderedPageBreak/>
              <w:t>Первая</w:t>
            </w:r>
          </w:p>
          <w:p w:rsidR="00522F4F" w:rsidRPr="00990137" w:rsidRDefault="00E7282C">
            <w:pPr>
              <w:jc w:val="center"/>
            </w:pPr>
            <w:r w:rsidRPr="00990137">
              <w:rPr>
                <w:i/>
              </w:rPr>
              <w:t>Приказ № 63 от 27.01.2023 г.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4.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Глагола Олег Игоревич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 Государственное образовательное учреждение начального профессионального образования профессиональный лицей №72 Ростовской области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 с отличием А № 342749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от 24.06.2005 г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рег№801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 Государственное образовательное учреждение начального профессионального образования профессиональный лицей №72 Ростовской области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№СБ 6824959 ОТ 30.06.2007 г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РЕГ№ 9123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Москва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Государственное образовательное учреждение высшего профессионального образования «Московский государственный университет технологий и управления»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 № ВСГ 4648495 от 7.07.2010 г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 № 0572-РД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 xml:space="preserve">«Повар, кондитер» Квалификация 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«Повар», 4 разряд, «Кондитер» 4 разряда.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«Технология продукции общественного питания» Квалификация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«технолог»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Экономика и управление на предприятии (по отраслям)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Квалификация «Экономист-менеджер»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ООО «Профессионал” г.Рязань “Современные подходы в работе с детьми ОВЗ в рамках СПО” 36 ч. от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Академия Ворлдскиллс, Россия. Свидетельство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№ 0000064472 от 2.11.2020 «Эксперт в оценке демонстрационного экзамена по стандартам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WORLDSKILLS».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Саратов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«Обработка персональных данных в образовательных организациях» в объеме 17 часов от 24.11.2020,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Курс Гигиена РФ: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«НПО Научно-Производственное Объединение ПрофЭкспортСофт по программе дополнительного профессионального образования.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 в объеме 72 часов. Город Брянск, №4946080 от 02.03.2021 рег.№ 1592846080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Дистанционные образовательные технологии в деятельности мастера производственного обучения: основные инструменты организации </w:t>
            </w:r>
            <w:r w:rsidRPr="00990137">
              <w:rPr>
                <w:color w:val="000000"/>
              </w:rPr>
              <w:lastRenderedPageBreak/>
              <w:t>учебной деятельности обучающихся в объёме 72 часов №611200915425 рег.№ 1835 с 01.02.2021-02.04.2021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 Волгодонской техникум общественного питания.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Свидетельство о профессии рабочего должности служащего 3324612045424 Повар 5 разряда,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 рег.№ 3031 от 23.08.2021г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622416897334, рег.№72328,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highlight w:val="white"/>
              </w:rPr>
            </w:pPr>
            <w:r w:rsidRPr="00990137">
              <w:rPr>
                <w:highlight w:val="white"/>
              </w:rPr>
              <w:t>Академия Ворлдскиллс, Россия.</w:t>
            </w:r>
          </w:p>
          <w:p w:rsidR="00522F4F" w:rsidRPr="00990137" w:rsidRDefault="00E7282C">
            <w:pPr>
              <w:jc w:val="both"/>
              <w:rPr>
                <w:highlight w:val="white"/>
              </w:rPr>
            </w:pPr>
            <w:r w:rsidRPr="00990137">
              <w:rPr>
                <w:highlight w:val="white"/>
              </w:rPr>
              <w:t xml:space="preserve">«Проведение чемпионата по стандартам WORLDSKILLS в рамках своего региона». </w:t>
            </w:r>
          </w:p>
          <w:p w:rsidR="00522F4F" w:rsidRPr="00990137" w:rsidRDefault="00E7282C">
            <w:pPr>
              <w:widowControl w:val="0"/>
            </w:pPr>
            <w:r w:rsidRPr="00990137">
              <w:t>22.09.22</w:t>
            </w:r>
          </w:p>
          <w:p w:rsidR="00522F4F" w:rsidRPr="00990137" w:rsidRDefault="00E7282C">
            <w:r w:rsidRPr="00990137">
              <w:t>Свидетельство 0000025268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widowControl w:val="0"/>
              <w:shd w:val="clear" w:color="auto" w:fill="FFFFFF"/>
            </w:pPr>
            <w:hyperlink r:id="rId6" w:tooltip="https://ropkip.ru/" w:history="1">
              <w:r w:rsidRPr="00990137">
                <w:t>Институт "РОПКиП"</w:t>
              </w:r>
            </w:hyperlink>
            <w:r w:rsidR="00402F73">
              <w:t xml:space="preserve"> </w:t>
            </w:r>
            <w:r w:rsidRPr="00990137">
              <w:t>Институт развития образования.</w:t>
            </w:r>
            <w:r w:rsidR="00402F73">
              <w:t xml:space="preserve"> </w:t>
            </w:r>
            <w:r w:rsidRPr="00990137">
              <w:t>Повышения квалификации и переподготовки.</w:t>
            </w:r>
          </w:p>
          <w:p w:rsidR="00522F4F" w:rsidRPr="00990137" w:rsidRDefault="00E7282C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bookmarkStart w:id="5" w:name="_134fsy152wzr"/>
            <w:bookmarkEnd w:id="5"/>
            <w:r w:rsidRPr="00990137">
              <w:rPr>
                <w:b w:val="0"/>
                <w:sz w:val="20"/>
                <w:szCs w:val="20"/>
              </w:rPr>
              <w:t>«Кондитерское дело в профессиональном образовании»</w:t>
            </w:r>
          </w:p>
          <w:p w:rsidR="00522F4F" w:rsidRPr="00990137" w:rsidRDefault="00E7282C">
            <w:r w:rsidRPr="00990137">
              <w:t>Объем 72 часа 22.12.22</w:t>
            </w:r>
          </w:p>
          <w:p w:rsidR="00522F4F" w:rsidRPr="00990137" w:rsidRDefault="00E7282C">
            <w:pPr>
              <w:rPr>
                <w:color w:val="980000"/>
              </w:rPr>
            </w:pPr>
            <w:r w:rsidRPr="00990137">
              <w:rPr>
                <w:color w:val="980000"/>
              </w:rPr>
              <w:t>Удостоверение</w:t>
            </w:r>
          </w:p>
          <w:p w:rsidR="00522F4F" w:rsidRPr="00990137" w:rsidRDefault="00E7282C">
            <w:r w:rsidRPr="00990137">
              <w:t>Рег.№ 303312</w:t>
            </w:r>
          </w:p>
          <w:p w:rsidR="00522F4F" w:rsidRPr="00990137" w:rsidRDefault="00E7282C">
            <w:r w:rsidRPr="00990137">
              <w:t>г.Абакан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611201271389</w:t>
            </w:r>
          </w:p>
          <w:p w:rsidR="00522F4F" w:rsidRPr="00990137" w:rsidRDefault="00E7282C">
            <w:pPr>
              <w:jc w:val="both"/>
            </w:pPr>
            <w:r w:rsidRPr="00990137">
              <w:t>Рег.№ 230480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402F73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402F73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lastRenderedPageBreak/>
              <w:t>36 часов</w:t>
            </w:r>
          </w:p>
          <w:p w:rsidR="00522F4F" w:rsidRPr="00990137" w:rsidRDefault="00E7282C">
            <w:r w:rsidRPr="00990137">
              <w:t>Удостоверение 622419482002</w:t>
            </w:r>
          </w:p>
          <w:p w:rsidR="00522F4F" w:rsidRPr="00990137" w:rsidRDefault="00E7282C">
            <w:r w:rsidRPr="00990137">
              <w:t>Рег.№ 177117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622419481999</w:t>
            </w:r>
          </w:p>
          <w:p w:rsidR="00522F4F" w:rsidRPr="00990137" w:rsidRDefault="00E7282C">
            <w:r w:rsidRPr="00990137">
              <w:t>Рег.№ 177175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 w:rsidP="007311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Смоленск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ООО «Инфоурок» по программе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«Педагог среднего профессионального образования. Теория и практика реализации ФГОС нового поколения», 300 час. Квалификация –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«преподаватель» Диплом № 000000046691 от 19.02.2020 г рег№45718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Учебная практика, производственная практика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ПМ.01</w:t>
            </w:r>
            <w:r w:rsidRPr="00990137">
              <w:rPr>
                <w:color w:val="000000"/>
              </w:rPr>
              <w:t xml:space="preserve"> Приготовление и подготовка к реализации полуфабрикатов для блюд, кулинарных изделий разнообразного ассортимента;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Учебная практика, производственная практика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 xml:space="preserve">ПМ.02 </w:t>
            </w:r>
            <w:r w:rsidRPr="00990137">
              <w:rPr>
                <w:color w:val="00000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Учебная практика, производственная практика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 xml:space="preserve">ПМ.03 </w:t>
            </w:r>
            <w:r w:rsidRPr="00990137">
              <w:rPr>
                <w:color w:val="000000"/>
              </w:rPr>
              <w:t xml:space="preserve">Приготовление, </w:t>
            </w:r>
            <w:r w:rsidRPr="00990137">
              <w:rPr>
                <w:color w:val="000000"/>
              </w:rPr>
              <w:lastRenderedPageBreak/>
              <w:t xml:space="preserve">оформление и подготовка к реализации холодных блюд, кулинарных изделий, закусок разнообразного ассортимента, </w:t>
            </w:r>
            <w:r w:rsidRPr="00990137">
              <w:rPr>
                <w:b/>
                <w:color w:val="000000"/>
              </w:rPr>
              <w:t>МДК. 02.01</w:t>
            </w:r>
            <w:r w:rsidRPr="00990137">
              <w:rPr>
                <w:color w:val="000000"/>
              </w:rPr>
              <w:t xml:space="preserve"> Организация приготовления, подготовки к реализации и презентации горячих блюд, кулинарных изделий, закусок,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МДК.02.02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и презентации горячих блюд, кулинарных изделий и закусок.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jc w:val="center"/>
              <w:rPr>
                <w:b/>
              </w:rPr>
            </w:pPr>
            <w:r w:rsidRPr="00990137">
              <w:rPr>
                <w:b/>
              </w:rPr>
              <w:lastRenderedPageBreak/>
              <w:t>Первая</w:t>
            </w:r>
          </w:p>
          <w:p w:rsidR="00522F4F" w:rsidRPr="00990137" w:rsidRDefault="00E7282C">
            <w:pPr>
              <w:jc w:val="center"/>
              <w:rPr>
                <w:b/>
                <w:i/>
              </w:rPr>
            </w:pPr>
            <w:r w:rsidRPr="00990137">
              <w:rPr>
                <w:i/>
              </w:rPr>
              <w:t>Приказ № 63 от 27.01.2023 г.</w:t>
            </w:r>
          </w:p>
        </w:tc>
      </w:tr>
      <w:tr w:rsidR="00522F4F" w:rsidRPr="00990137" w:rsidTr="00990137">
        <w:trPr>
          <w:trHeight w:val="69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5.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Кемаева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-108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Марина Юрьевна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ГОУ НПО Профессиональный коммерческий лицей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№ 72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г. Волгодонск.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СБ №5055477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8861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2004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Высшее,</w:t>
            </w:r>
            <w:r w:rsidRPr="00990137">
              <w:rPr>
                <w:color w:val="000000"/>
              </w:rPr>
              <w:t xml:space="preserve"> Московский государственный университет технологий и управления.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Диплом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ВСГ № 2449631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рег. № 2507-1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2008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Техник-технолог.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 «Технология продукции общественного питания».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Инженер.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Специальность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«Технология продуктов общественного питания».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«Профессионал» г. Рязань «Современные подходы в работе с детьми ОВЗ в рамках СПО» 36 ч. от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 «Правила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организации» 72 часа от 09.03.2021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 «Новочеркасский колледж промышленных технологий и управления» от 27.10.2017 г. № 000866 288 часов.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Педагогика профессионального образования.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«Волгодонский техникум общественного питания и торговли» от 11.12.2017 г. 432 часа. Диплом № 180000243053 Профессиональная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подготовка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«Кондитер-4 разряд»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Стажировка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Ростов-на-Дону ГБПОУ РО «Донской техникум кулинарного искусства и бизнеса» от 22.03.2018 г. Удостоверение № 12403409080 рег. № 101 36 часов.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Повышение квалификации (стажировка).</w:t>
            </w:r>
          </w:p>
          <w:p w:rsidR="00522F4F" w:rsidRPr="00990137" w:rsidRDefault="00E7282C" w:rsidP="007311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«Приготовление сложных современных банкетных блюд и десертов по заданиям Чемпионата Ворлдскиллс»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МДК.01.01</w:t>
            </w:r>
            <w:r w:rsidRPr="00990137">
              <w:rPr>
                <w:color w:val="000000"/>
              </w:rPr>
              <w:t xml:space="preserve"> Организация приготовления, подготовки к реализации и хранения кулинарных полуфабрикатов;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МДК.01.02</w:t>
            </w:r>
            <w:r w:rsidRPr="00990137">
              <w:rPr>
                <w:color w:val="000000"/>
              </w:rPr>
              <w:t xml:space="preserve"> Процессы приготовления, подготовки к реализации кулинарных полуфабрикатов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Первая.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Приказ №40 от 24.01.2020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t>6.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Нездойминова Екатерина Анатольевна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Государственное бюджетное профессиональное образовательное учреждение Ростовской области “Волгодонский техникум общественного питания и торговли“ г. Волгодонск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116118 0419037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Регистрационный номер 2236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дата выдачи 29.06.2019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990137">
              <w:rPr>
                <w:color w:val="000000"/>
              </w:rPr>
              <w:t>Государственное бюджетное профессиональное образовательное учреждение Ростовской области “Ростовский-на-Дону колледж Радиоэлектроники, информационных и промышленных</w:t>
            </w:r>
            <w:r w:rsidRPr="0099013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990137">
              <w:rPr>
                <w:color w:val="000000"/>
              </w:rPr>
              <w:t>технологий.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Программное обеспечение вычислительной техники и автоматизированных систем.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116104 0019804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рег № 113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дата выдачи 22.09.2017 г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Повар - кондитер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Техник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«Мой университет» курс повышения квалификации «Как организовать дистанционное обучение школьников и студентов”» объемом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72 ч.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от 23.05.2020 г. город Петрозаводск.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Академия Ворлдскиллс, Россия от 23.05.2020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Свидетельство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№ 0000057424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«Эксперт в оценке демонстрационного экзамена по стандартам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WORLDSKILLS»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ООО “Центр развития педагогики” “Оказание первой помощи в образовательных учреждениях”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№ 222418 от 21.05.2020 г. город Санкт-Петербург.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«Профессионал”</w:t>
            </w:r>
            <w:r w:rsidR="00E215BF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г.Рязань “Современные подходы в работе с детьми ОВЗ в рамках СПО”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Научно-Производственное Объединение ПрофЭкспортСофт «Правила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организации» 72 часа от 09.03.2021 г.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 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«Институт развития образования, повышения квалификации и переподготовки»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«Работа классного руководителя в рамках реализации ФГОС» 36 часов 12.05.2021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 «ВТОПиТ» присвоение квалификации Повар 5 разряда от 23.08.2021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t>ГБПОУ РО "ВТОПиТ" присоединение квалификации кондитер 5 разряда от 23.08.2022г.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 «Ростовский -на -Дону колледж связи и информатики» удостоверение о повышении квалификации №317 «Практические аспекты деятельности Главного эксперта в подготовке и проведении демонстрационного экзамена по стандартам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Ворлдскиллс Россия» в объеме 32 ч. от 08.10.2021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Академия Ворлдскиллс, Россия от 06.10.2021 г. свидетельство № 0000019297 по компетенции «Выпечка осетинских пирогов»</w:t>
            </w:r>
            <w:r w:rsidR="0073113C">
              <w:rPr>
                <w:color w:val="000000"/>
              </w:rPr>
              <w:t xml:space="preserve"> на право проведения </w:t>
            </w:r>
            <w:r w:rsidRPr="00990137">
              <w:rPr>
                <w:color w:val="000000"/>
              </w:rPr>
              <w:t>чемпионатов по стандартам Ворлдскиллс Россия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в рамках своего региона.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</w:t>
            </w:r>
            <w:r w:rsidRPr="00990137">
              <w:rPr>
                <w:color w:val="000000"/>
              </w:rPr>
              <w:lastRenderedPageBreak/>
              <w:t>образовательной организации» в объёме 36 часов, удостоверение 622416897314, рег.№72336,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611201271402</w:t>
            </w:r>
          </w:p>
          <w:p w:rsidR="00522F4F" w:rsidRPr="00990137" w:rsidRDefault="00E7282C">
            <w:pPr>
              <w:jc w:val="both"/>
            </w:pPr>
            <w:r w:rsidRPr="00990137">
              <w:t>Рег.№ 230493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E215BF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E215BF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622419482022</w:t>
            </w:r>
          </w:p>
          <w:p w:rsidR="00522F4F" w:rsidRPr="00990137" w:rsidRDefault="00E7282C">
            <w:r w:rsidRPr="00990137">
              <w:t>Рег.№ 177135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622419482007</w:t>
            </w:r>
          </w:p>
          <w:p w:rsidR="00522F4F" w:rsidRPr="00990137" w:rsidRDefault="00E7282C">
            <w:r w:rsidRPr="00990137">
              <w:t>Рег.№ 177188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E7282C" w:rsidP="007311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Диплом о профессиональной переподготовке 000000034103 рег.№33195 г Смоленск</w:t>
            </w:r>
          </w:p>
          <w:p w:rsidR="00522F4F" w:rsidRPr="00990137" w:rsidRDefault="00E7282C" w:rsidP="007311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«Педагог среднего профессионального образования. Теория и практика реализации ФГОС нового поколения» от 18 .09.2019г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квалификация преподаватель.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Учебная практика</w:t>
            </w:r>
            <w:r w:rsidRPr="00990137">
              <w:rPr>
                <w:color w:val="000000"/>
              </w:rPr>
              <w:br/>
              <w:t xml:space="preserve">Производственная практика </w:t>
            </w:r>
            <w:r w:rsidRPr="00990137">
              <w:rPr>
                <w:b/>
                <w:color w:val="000000"/>
              </w:rPr>
              <w:t>ОП .11</w:t>
            </w:r>
            <w:r w:rsidRPr="00990137">
              <w:rPr>
                <w:color w:val="000000"/>
              </w:rPr>
              <w:t xml:space="preserve"> Карвинг и арт-визаж; </w:t>
            </w:r>
            <w:r w:rsidRPr="00990137">
              <w:rPr>
                <w:b/>
                <w:color w:val="000000"/>
              </w:rPr>
              <w:t>ОП.12</w:t>
            </w:r>
            <w:r w:rsidRPr="00990137">
              <w:rPr>
                <w:color w:val="000000"/>
              </w:rPr>
              <w:t xml:space="preserve"> Рисование и лепка.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Первая.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Приказ №647 от 24.06.2022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7.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Неделина Татьяна Николаевна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Средне-профессинальное,</w:t>
            </w:r>
          </w:p>
          <w:p w:rsidR="00522F4F" w:rsidRPr="00990137" w:rsidRDefault="00E7282C" w:rsidP="007311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 xml:space="preserve">Курский электромеханический техникум, специальность Технология электрохимических производств. Диплом </w:t>
            </w:r>
            <w:r w:rsidRPr="00990137">
              <w:rPr>
                <w:color w:val="000000"/>
              </w:rPr>
              <w:lastRenderedPageBreak/>
              <w:t>от 25.06.1983, ЕТ №416546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Техник - технолог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АНО ДПО «Инновационный образовательный центр повышения квалификации и переподготовки «Мой университет» - «Как организовать дистанционное обучение школьников и студентов» в объеме 72 часов, рег. номер 06-07-0158 от 26.05.2020.</w:t>
            </w:r>
            <w:r w:rsidR="0073113C">
              <w:rPr>
                <w:color w:val="000000"/>
              </w:rPr>
              <w:t xml:space="preserve">, </w:t>
            </w:r>
            <w:r w:rsidRPr="00990137">
              <w:rPr>
                <w:color w:val="000000"/>
              </w:rPr>
              <w:t>г. Саратов</w:t>
            </w:r>
          </w:p>
          <w:p w:rsidR="0073113C" w:rsidRPr="00990137" w:rsidRDefault="007311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 xml:space="preserve">ООО «Центр инновационного образования и воспитания» - «Профилактика коронавируса, гриппа и других острых респираторных вирусных </w:t>
            </w:r>
            <w:r w:rsidRPr="00990137">
              <w:rPr>
                <w:color w:val="000000"/>
              </w:rPr>
              <w:lastRenderedPageBreak/>
              <w:t>инфекций в общеобразовательных организациях» в объеме 16 часов от 08.06.2020,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г. Саратов</w:t>
            </w:r>
          </w:p>
          <w:p w:rsidR="0073113C" w:rsidRPr="00990137" w:rsidRDefault="007311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«Обработка персональных данных в образовательных организациях» в об</w:t>
            </w:r>
            <w:r w:rsidR="0073113C">
              <w:rPr>
                <w:color w:val="000000"/>
              </w:rPr>
              <w:t xml:space="preserve">ъеме 17 часов от 24.11.2020г., </w:t>
            </w:r>
            <w:r w:rsidRPr="00990137">
              <w:rPr>
                <w:color w:val="000000"/>
              </w:rPr>
              <w:t>г. Саратов</w:t>
            </w:r>
          </w:p>
          <w:p w:rsidR="0073113C" w:rsidRPr="00990137" w:rsidRDefault="007311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«Центр инновационного образования и воспитания» - «Организация деятельности педагогических работников по классному руководству» в объеме 17 часов от 24.11.2020,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«Профессионал” г. Рязань “Современные подходы в работе с детьми ОВЗ в рамках СПО” 36 ч от 11.11.2020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“Региональный учебный центр” 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“Основы финансовой грамотности” 36 ч. от 03.03.2021 г.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«НПО ПРОФЭКСПОРТСОФТ»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Брянск</w:t>
            </w:r>
            <w:r w:rsidR="0073113C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</w:t>
            </w:r>
            <w:r w:rsidR="00773266">
              <w:rPr>
                <w:color w:val="000000"/>
              </w:rPr>
              <w:t xml:space="preserve"> </w:t>
            </w:r>
            <w:r w:rsidRPr="00990137">
              <w:rPr>
                <w:color w:val="000000"/>
              </w:rPr>
              <w:t xml:space="preserve">72 часа, №000000004945630 от 01.03.2021, г. 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622416897333, рег.№20665,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611201271401</w:t>
            </w:r>
          </w:p>
          <w:p w:rsidR="00522F4F" w:rsidRPr="00990137" w:rsidRDefault="00E7282C">
            <w:pPr>
              <w:jc w:val="both"/>
            </w:pPr>
            <w:r w:rsidRPr="00990137">
              <w:t>Рег.№ 230492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E215BF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lastRenderedPageBreak/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E215BF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622419482000</w:t>
            </w:r>
          </w:p>
          <w:p w:rsidR="00522F4F" w:rsidRPr="00990137" w:rsidRDefault="00E7282C">
            <w:r w:rsidRPr="00990137">
              <w:t>Рег.№ 177133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622419481997</w:t>
            </w:r>
          </w:p>
          <w:p w:rsidR="00522F4F" w:rsidRPr="00990137" w:rsidRDefault="00E7282C">
            <w:r w:rsidRPr="00990137">
              <w:t>Рег.№ 177189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 Семикаракорский агротехнический техникум, продавец продовольственных товаров 4 разряд, продавец непродовольственных товаров 5 разряд в объеме 288 часов г. Семикаракорск, удостоверение о повышении квалификации 612404430411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«Оказание первой помощи» 16 ч. 29.05.21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ПМ 01.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Продажа непродовольственных товаров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ПМ 02.</w:t>
            </w:r>
            <w:r w:rsidRPr="00990137">
              <w:rPr>
                <w:color w:val="000000"/>
              </w:rPr>
              <w:t xml:space="preserve"> Продажа продовольственных товаров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ПМ 03. Работа на контрольно-</w:t>
            </w:r>
            <w:r w:rsidRPr="00990137">
              <w:rPr>
                <w:color w:val="000000"/>
              </w:rPr>
              <w:lastRenderedPageBreak/>
              <w:t>кассовой технике и расчет с покупателями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i/>
                <w:color w:val="000000"/>
              </w:rPr>
              <w:lastRenderedPageBreak/>
              <w:t>Первая.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t>Приказ №40 от 24.01.2020</w:t>
            </w:r>
          </w:p>
        </w:tc>
      </w:tr>
      <w:tr w:rsidR="00522F4F" w:rsidRPr="00990137" w:rsidTr="00990137">
        <w:trPr>
          <w:trHeight w:val="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i/>
                <w:color w:val="000000"/>
              </w:rPr>
              <w:lastRenderedPageBreak/>
              <w:t>8.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Плякин Алексей Игоревич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Средне- профессиональное,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ГБОУ НПО Ростовской области профессиональный лицей №72 г. Волгодонск, рег.№ 1922 от 03.02.2015 г.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Повар 4 разряда, Кондитер 4 разряда по профессии Повар, кондитер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ГБПОУ РО «ВТОПиТ» Свидетельство о профессии рабочего, должности служащего. Квалификация – Повар 5 разряд № 3324612045426 рег.№3033 от 23.08.2021, г. Волгодонск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удостоверение 622416897318, рег.№72339, г. Рязань от 06.03.2022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t>ГБУ ДПО РО “Ростовский институт повышения квалификации и профессиональной переподготовки работников образования”</w:t>
            </w:r>
          </w:p>
          <w:p w:rsidR="00522F4F" w:rsidRPr="00990137" w:rsidRDefault="00E7282C">
            <w:pPr>
              <w:jc w:val="both"/>
            </w:pPr>
            <w:r w:rsidRPr="00990137">
              <w:t>“Цифровая образовательная среда” объем 18 часов</w:t>
            </w:r>
          </w:p>
          <w:p w:rsidR="00522F4F" w:rsidRPr="00990137" w:rsidRDefault="00E7282C">
            <w:pPr>
              <w:jc w:val="both"/>
            </w:pPr>
            <w:r w:rsidRPr="00990137">
              <w:t>Удостоверение 611201271404</w:t>
            </w:r>
          </w:p>
          <w:p w:rsidR="00522F4F" w:rsidRPr="00990137" w:rsidRDefault="00E7282C">
            <w:pPr>
              <w:jc w:val="both"/>
            </w:pPr>
            <w:r w:rsidRPr="00990137">
              <w:t>Рег.№ 230495</w:t>
            </w:r>
          </w:p>
          <w:p w:rsidR="00522F4F" w:rsidRPr="00990137" w:rsidRDefault="00E7282C">
            <w:pPr>
              <w:jc w:val="both"/>
            </w:pPr>
            <w:r w:rsidRPr="00990137">
              <w:t>09.02.2023 г.</w:t>
            </w:r>
            <w:r w:rsidR="00E215BF">
              <w:t xml:space="preserve"> </w:t>
            </w:r>
            <w:r w:rsidRPr="00990137">
              <w:t>г.Ростов-на-Дону</w:t>
            </w:r>
          </w:p>
          <w:p w:rsidR="00522F4F" w:rsidRPr="00990137" w:rsidRDefault="00522F4F">
            <w:pPr>
              <w:jc w:val="both"/>
            </w:pPr>
          </w:p>
          <w:p w:rsidR="00522F4F" w:rsidRPr="00990137" w:rsidRDefault="00E7282C">
            <w:pPr>
              <w:jc w:val="both"/>
            </w:pPr>
            <w:r w:rsidRPr="00990137">
              <w:lastRenderedPageBreak/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Профилактика суицидального поведения.</w:t>
            </w:r>
            <w:r w:rsidR="00E215BF">
              <w:t xml:space="preserve"> </w:t>
            </w:r>
            <w:r w:rsidRPr="00990137">
              <w:t>Организация работы с детьми группы риска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622419482017</w:t>
            </w:r>
          </w:p>
          <w:p w:rsidR="00522F4F" w:rsidRPr="00990137" w:rsidRDefault="00E7282C">
            <w:r w:rsidRPr="00990137">
              <w:t>Рег.№ 177106 23.05.2023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522F4F"/>
          <w:p w:rsidR="00522F4F" w:rsidRPr="00990137" w:rsidRDefault="00E7282C">
            <w:pPr>
              <w:jc w:val="both"/>
            </w:pPr>
            <w:r w:rsidRPr="00990137">
              <w:t>ООО “Региональный центр повышения квалификации”</w:t>
            </w:r>
          </w:p>
          <w:p w:rsidR="00522F4F" w:rsidRPr="00990137" w:rsidRDefault="00E7282C">
            <w:r w:rsidRPr="00990137">
              <w:t>Современные подходы в работе с детьми ОВЗ</w:t>
            </w:r>
          </w:p>
          <w:p w:rsidR="00522F4F" w:rsidRPr="00990137" w:rsidRDefault="00E7282C">
            <w:r w:rsidRPr="00990137">
              <w:t>36 часов</w:t>
            </w:r>
          </w:p>
          <w:p w:rsidR="00522F4F" w:rsidRPr="00990137" w:rsidRDefault="00E7282C">
            <w:r w:rsidRPr="00990137">
              <w:t>Удостоверение 622419482031</w:t>
            </w:r>
          </w:p>
          <w:p w:rsidR="00522F4F" w:rsidRPr="00990137" w:rsidRDefault="00E7282C">
            <w:r w:rsidRPr="00990137">
              <w:t>Рег.№ 177191 29.05.2023 г.</w:t>
            </w:r>
          </w:p>
          <w:p w:rsidR="00522F4F" w:rsidRPr="00990137" w:rsidRDefault="00E7282C">
            <w:r w:rsidRPr="00990137">
              <w:t>г.Рязань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Переподготовка</w:t>
            </w:r>
          </w:p>
          <w:p w:rsidR="00522F4F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г. Смоленск ООО «Инфоурок» по программе «Педагог СПО. Теория и практика реализации ФГОС нового поколения» Квалификация – Преподаватель. Диплом 000000108508, рег.№105116 от 08.09.2021</w:t>
            </w:r>
          </w:p>
          <w:p w:rsidR="00773266" w:rsidRPr="00990137" w:rsidRDefault="007732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color w:val="000000"/>
              </w:rPr>
            </w:pPr>
            <w:r w:rsidRPr="00990137">
              <w:rPr>
                <w:color w:val="000000"/>
              </w:rPr>
              <w:t>ООО «Инфоурок» Система добровольной сертификации профессиональных компетенция специалистов «Инфоурок», сертификат соответствия рег.№РЮ62835849 компетентного специалиста по квалификации: Преподаватель. Дата регистрации: 08.09.2021. Срок действия до:07.09.2024 г.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lastRenderedPageBreak/>
              <w:t>ГБПОУ РО «Волгодонский педагогический колледж»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«Оказание первой помощи» 16 ч. 25.11.22</w:t>
            </w:r>
          </w:p>
          <w:p w:rsidR="00522F4F" w:rsidRPr="00990137" w:rsidRDefault="00E7282C">
            <w:pPr>
              <w:shd w:val="clear" w:color="auto" w:fill="FFFFFF"/>
              <w:jc w:val="center"/>
            </w:pPr>
            <w:r w:rsidRPr="00990137">
              <w:t>Рег.№ 2839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Учебная практика.</w:t>
            </w:r>
          </w:p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 w:rsidRPr="00990137">
              <w:rPr>
                <w:color w:val="000000"/>
              </w:rPr>
              <w:t>Производственная практика.</w:t>
            </w:r>
          </w:p>
          <w:p w:rsidR="00522F4F" w:rsidRPr="00990137" w:rsidRDefault="00522F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0"/>
              </w:tabs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Pr="00990137" w:rsidRDefault="00E728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 w:rsidRPr="00990137">
              <w:rPr>
                <w:b/>
                <w:color w:val="000000"/>
              </w:rPr>
              <w:t>Без категории</w:t>
            </w:r>
          </w:p>
        </w:tc>
      </w:tr>
    </w:tbl>
    <w:p w:rsidR="00522F4F" w:rsidRDefault="00E728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Совместители</w:t>
      </w:r>
    </w:p>
    <w:tbl>
      <w:tblPr>
        <w:tblStyle w:val="StGen1"/>
        <w:tblW w:w="1572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890"/>
        <w:gridCol w:w="1965"/>
        <w:gridCol w:w="1545"/>
        <w:gridCol w:w="4590"/>
        <w:gridCol w:w="1635"/>
        <w:gridCol w:w="1725"/>
        <w:gridCol w:w="1875"/>
      </w:tblGrid>
      <w:tr w:rsidR="00522F4F" w:rsidRPr="00773266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F4F" w:rsidRPr="00773266" w:rsidRDefault="00522F4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F4F" w:rsidRPr="00773266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73266">
              <w:t>Мондзалевский</w:t>
            </w:r>
          </w:p>
          <w:p w:rsidR="00522F4F" w:rsidRPr="00773266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73266">
              <w:t>Александр</w:t>
            </w:r>
          </w:p>
          <w:p w:rsidR="00522F4F" w:rsidRPr="00773266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73266">
              <w:t>Сергееви</w:t>
            </w:r>
            <w:bookmarkStart w:id="6" w:name="_GoBack"/>
            <w:bookmarkEnd w:id="6"/>
            <w:r w:rsidRPr="00773266">
              <w:t>ч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F4F" w:rsidRPr="00773266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73266">
              <w:t>Южно-Российский государственный университет экономики и сервиса</w:t>
            </w:r>
          </w:p>
          <w:p w:rsidR="00522F4F" w:rsidRPr="00773266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73266">
              <w:t>ДВС 1465277</w:t>
            </w:r>
          </w:p>
          <w:p w:rsidR="00522F4F" w:rsidRPr="00773266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73266">
              <w:t>22.11.2002 г.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F4F" w:rsidRPr="00773266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73266">
              <w:t>Экономист - менеджер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F4F" w:rsidRPr="00773266" w:rsidRDefault="00E7282C">
            <w:pPr>
              <w:shd w:val="clear" w:color="auto" w:fill="FFFFFF"/>
              <w:jc w:val="center"/>
              <w:rPr>
                <w:b/>
              </w:rPr>
            </w:pPr>
            <w:r w:rsidRPr="00773266">
              <w:rPr>
                <w:b/>
              </w:rPr>
              <w:t>Переподготовка</w:t>
            </w:r>
          </w:p>
          <w:p w:rsidR="00522F4F" w:rsidRPr="00773266" w:rsidRDefault="00E7282C">
            <w:pPr>
              <w:shd w:val="clear" w:color="auto" w:fill="FFFFFF"/>
              <w:jc w:val="both"/>
            </w:pPr>
            <w:r w:rsidRPr="00773266">
              <w:t xml:space="preserve">ООО “Инфоурок” </w:t>
            </w:r>
          </w:p>
          <w:p w:rsidR="00522F4F" w:rsidRPr="00773266" w:rsidRDefault="00E7282C">
            <w:pPr>
              <w:shd w:val="clear" w:color="auto" w:fill="FFFFFF"/>
              <w:jc w:val="both"/>
            </w:pPr>
            <w:r w:rsidRPr="00773266">
              <w:t>“Информационные технологии в профессиональной деятельности: теория и методика преподавания в образовательной организации”</w:t>
            </w:r>
          </w:p>
          <w:p w:rsidR="00522F4F" w:rsidRPr="00773266" w:rsidRDefault="00E7282C">
            <w:pPr>
              <w:shd w:val="clear" w:color="auto" w:fill="FFFFFF"/>
              <w:jc w:val="both"/>
            </w:pPr>
            <w:r w:rsidRPr="00773266">
              <w:t>Преподаватель информационных технологий</w:t>
            </w:r>
          </w:p>
          <w:p w:rsidR="00522F4F" w:rsidRPr="00773266" w:rsidRDefault="00E7282C">
            <w:pPr>
              <w:shd w:val="clear" w:color="auto" w:fill="FFFFFF"/>
              <w:jc w:val="both"/>
            </w:pPr>
            <w:r w:rsidRPr="00773266">
              <w:t>10.08.2022 г.</w:t>
            </w:r>
          </w:p>
          <w:p w:rsidR="00522F4F" w:rsidRPr="00773266" w:rsidRDefault="00E7282C">
            <w:pPr>
              <w:shd w:val="clear" w:color="auto" w:fill="FFFFFF"/>
              <w:jc w:val="both"/>
            </w:pPr>
            <w:r w:rsidRPr="00773266">
              <w:t>Диплом 000000148916</w:t>
            </w:r>
          </w:p>
          <w:p w:rsidR="00522F4F" w:rsidRPr="00773266" w:rsidRDefault="00E7282C">
            <w:pPr>
              <w:shd w:val="clear" w:color="auto" w:fill="FFFFFF"/>
              <w:jc w:val="both"/>
            </w:pPr>
            <w:r w:rsidRPr="00773266">
              <w:t>Рег.№ 143980</w:t>
            </w:r>
          </w:p>
          <w:p w:rsidR="00522F4F" w:rsidRPr="00773266" w:rsidRDefault="00E7282C">
            <w:pPr>
              <w:shd w:val="clear" w:color="auto" w:fill="FFFFFF"/>
              <w:jc w:val="both"/>
            </w:pPr>
            <w:r w:rsidRPr="00773266">
              <w:t>г.Смоленск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F4F" w:rsidRPr="00773266" w:rsidRDefault="00522F4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F4F" w:rsidRPr="00773266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73266">
              <w:t xml:space="preserve">ОП 07 </w:t>
            </w:r>
          </w:p>
          <w:p w:rsidR="00522F4F" w:rsidRPr="00773266" w:rsidRDefault="00E7282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773266">
              <w:t>Информационные технологии в профессиональной деятельности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F4F" w:rsidRPr="00773266" w:rsidRDefault="00E7282C">
            <w:pPr>
              <w:jc w:val="center"/>
            </w:pPr>
            <w:r w:rsidRPr="00773266">
              <w:rPr>
                <w:b/>
              </w:rPr>
              <w:t>Без категории</w:t>
            </w:r>
          </w:p>
        </w:tc>
      </w:tr>
    </w:tbl>
    <w:p w:rsidR="00522F4F" w:rsidRDefault="00522F4F"/>
    <w:sectPr w:rsidR="00522F4F">
      <w:pgSz w:w="16838" w:h="11906" w:orient="landscape"/>
      <w:pgMar w:top="566" w:right="1134" w:bottom="850" w:left="1134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75" w:rsidRDefault="00193075">
      <w:r>
        <w:separator/>
      </w:r>
    </w:p>
  </w:endnote>
  <w:endnote w:type="continuationSeparator" w:id="0">
    <w:p w:rsidR="00193075" w:rsidRDefault="0019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75" w:rsidRDefault="00193075">
      <w:r>
        <w:separator/>
      </w:r>
    </w:p>
  </w:footnote>
  <w:footnote w:type="continuationSeparator" w:id="0">
    <w:p w:rsidR="00193075" w:rsidRDefault="0019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4F"/>
    <w:rsid w:val="00060D80"/>
    <w:rsid w:val="00193075"/>
    <w:rsid w:val="002E1CBC"/>
    <w:rsid w:val="00402F73"/>
    <w:rsid w:val="00522F4F"/>
    <w:rsid w:val="00716BB7"/>
    <w:rsid w:val="0073113C"/>
    <w:rsid w:val="00773266"/>
    <w:rsid w:val="00990137"/>
    <w:rsid w:val="00B45EE9"/>
    <w:rsid w:val="00D66EB1"/>
    <w:rsid w:val="00E215BF"/>
    <w:rsid w:val="00E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305E"/>
  <w15:docId w15:val="{9010BDAB-B528-4B0D-B1AC-715D08B5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pki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53</Pages>
  <Words>13763</Words>
  <Characters>78453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2024-02-01T05:39:00Z</dcterms:created>
  <dcterms:modified xsi:type="dcterms:W3CDTF">2024-02-01T07:41:00Z</dcterms:modified>
</cp:coreProperties>
</file>