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26" w:rsidRPr="0036209D" w:rsidRDefault="0036209D" w:rsidP="00A30626">
      <w:pPr>
        <w:shd w:val="clear" w:color="auto" w:fill="FFFFFF"/>
        <w:spacing w:before="150" w:after="150" w:line="300" w:lineRule="atLeast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u w:val="single"/>
          <w:lang w:eastAsia="ru-RU"/>
        </w:rPr>
        <w:t xml:space="preserve">       </w:t>
      </w:r>
      <w:r w:rsidR="00A30626" w:rsidRPr="00A30626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u w:val="single"/>
          <w:lang w:eastAsia="ru-RU"/>
        </w:rPr>
        <w:t>Центр Дистанционного Образ</w:t>
      </w:r>
      <w:r w:rsidRPr="0036209D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u w:val="single"/>
          <w:lang w:eastAsia="ru-RU"/>
        </w:rPr>
        <w:t xml:space="preserve">ования и Повышения Квалификации </w:t>
      </w:r>
      <w:r w:rsidR="00A30626" w:rsidRPr="00A30626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u w:val="single"/>
          <w:lang w:eastAsia="ru-RU"/>
        </w:rPr>
        <w:t>"НАТТ"</w:t>
      </w:r>
      <w:r w:rsidR="0009738E" w:rsidRPr="0036209D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u w:val="single"/>
          <w:lang w:eastAsia="ru-RU"/>
        </w:rPr>
        <w:t xml:space="preserve"> </w:t>
      </w:r>
    </w:p>
    <w:p w:rsidR="00A30626" w:rsidRPr="0009738E" w:rsidRDefault="00A30626" w:rsidP="0009738E">
      <w:pPr>
        <w:shd w:val="clear" w:color="auto" w:fill="FFFFFF"/>
        <w:spacing w:before="150" w:after="150" w:line="300" w:lineRule="atLeast"/>
        <w:jc w:val="center"/>
        <w:outlineLvl w:val="4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hyperlink r:id="rId5" w:history="1">
        <w:r w:rsidRPr="0009738E">
          <w:rPr>
            <w:rStyle w:val="a5"/>
            <w:rFonts w:ascii="Times New Roman" w:hAnsi="Times New Roman" w:cs="Times New Roman"/>
            <w:b/>
            <w:color w:val="000000" w:themeColor="text1"/>
            <w:sz w:val="32"/>
            <w:szCs w:val="32"/>
            <w:shd w:val="clear" w:color="auto" w:fill="FFFFFF"/>
          </w:rPr>
          <w:t>Общеобразовательные олимпиады</w:t>
        </w:r>
      </w:hyperlink>
      <w:r w:rsidR="00C94BCC" w:rsidRPr="0009738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для студентов и школьников</w:t>
      </w:r>
    </w:p>
    <w:p w:rsidR="0009738E" w:rsidRPr="00A30626" w:rsidRDefault="0009738E" w:rsidP="00A30626">
      <w:pPr>
        <w:shd w:val="clear" w:color="auto" w:fill="FFFFFF"/>
        <w:spacing w:before="150" w:after="150" w:line="30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  <w:r w:rsidRPr="0009738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УЧАСТИЕ - БЕСПЛАТНО</w:t>
      </w:r>
    </w:p>
    <w:p w:rsidR="00F31F23" w:rsidRPr="0009738E" w:rsidRDefault="00A30626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Лексика современного русского языка</w:t>
      </w:r>
    </w:p>
    <w:p w:rsidR="00A30626" w:rsidRPr="0009738E" w:rsidRDefault="00A30626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ENGLISH SPEAKING COUNTRIES</w:t>
      </w:r>
    </w:p>
    <w:p w:rsidR="00A30626" w:rsidRPr="0009738E" w:rsidRDefault="00A30626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Физика раздел «Электростатика»</w:t>
      </w:r>
    </w:p>
    <w:p w:rsidR="00A30626" w:rsidRPr="0009738E" w:rsidRDefault="00A30626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Физика раздел «Магнитное поле»</w:t>
      </w:r>
    </w:p>
    <w:p w:rsidR="00A30626" w:rsidRPr="0009738E" w:rsidRDefault="00C94BCC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Физика</w:t>
      </w:r>
      <w:r w:rsidR="00A30626"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(раздел «Термодинамика»)</w:t>
      </w:r>
    </w:p>
    <w:p w:rsidR="00A30626" w:rsidRPr="0009738E" w:rsidRDefault="00A30626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Физика (раздел «Постоянный электрический ток»)</w:t>
      </w:r>
    </w:p>
    <w:p w:rsidR="00A30626" w:rsidRPr="0009738E" w:rsidRDefault="00A30626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Физика</w:t>
      </w:r>
      <w:r w:rsidR="00C94BCC"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C94BCC"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раздел</w:t>
      </w:r>
      <w:proofErr w:type="gramEnd"/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«Колебания и волны»</w:t>
      </w:r>
      <w:r w:rsidR="00C94BCC"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:rsidR="00A30626" w:rsidRPr="0009738E" w:rsidRDefault="00C94BCC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Физика </w:t>
      </w:r>
      <w:proofErr w:type="gramStart"/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A30626"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раздел</w:t>
      </w:r>
      <w:proofErr w:type="gramEnd"/>
      <w:r w:rsidR="00A30626"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"Молекулярная физика"</w:t>
      </w: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:rsidR="00A30626" w:rsidRPr="0009738E" w:rsidRDefault="0036209D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5081</wp:posOffset>
                </wp:positionV>
                <wp:extent cx="3467100" cy="1181100"/>
                <wp:effectExtent l="76200" t="647700" r="95250" b="6477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1313">
                          <a:off x="0" y="0"/>
                          <a:ext cx="34671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09D" w:rsidRPr="0036209D" w:rsidRDefault="0036209D" w:rsidP="0036209D">
                            <w:pPr>
                              <w:jc w:val="center"/>
                              <w:rPr>
                                <w:b/>
                                <w:sz w:val="52"/>
                                <w:szCs w:val="44"/>
                                <w:lang w:val="en-US"/>
                              </w:rPr>
                            </w:pPr>
                            <w:r w:rsidRPr="0036209D">
                              <w:rPr>
                                <w:b/>
                                <w:sz w:val="52"/>
                                <w:szCs w:val="44"/>
                                <w:lang w:val="en-US"/>
                              </w:rPr>
                              <w:t>https://sdo.natt61.ru/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300.4pt;margin-top:.4pt;width:273pt;height:93pt;rotation:149783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" fillcolor="#4f81bd [3204]" strokecolor="#243f60 [1604]" strokeweight="2pt">
                <v:textbox>
                  <w:txbxContent>
                    <w:p w:rsidR="0036209D" w:rsidRPr="0036209D" w:rsidRDefault="0036209D" w:rsidP="0036209D">
                      <w:pPr>
                        <w:jc w:val="center"/>
                        <w:rPr>
                          <w:b/>
                          <w:sz w:val="52"/>
                          <w:szCs w:val="44"/>
                          <w:lang w:val="en-US"/>
                        </w:rPr>
                      </w:pPr>
                      <w:r w:rsidRPr="0036209D">
                        <w:rPr>
                          <w:b/>
                          <w:sz w:val="52"/>
                          <w:szCs w:val="44"/>
                          <w:lang w:val="en-US"/>
                        </w:rPr>
                        <w:t>https://sdo.natt61.ru/</w:t>
                      </w:r>
                    </w:p>
                  </w:txbxContent>
                </v:textbox>
              </v:rect>
            </w:pict>
          </mc:Fallback>
        </mc:AlternateContent>
      </w:r>
      <w:r w:rsidR="00C94BCC"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Физика </w:t>
      </w:r>
      <w:proofErr w:type="gramStart"/>
      <w:r w:rsidR="00C94BCC"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A30626"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раздел</w:t>
      </w:r>
      <w:proofErr w:type="gramEnd"/>
      <w:r w:rsidR="00A30626"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"Механика"</w:t>
      </w:r>
      <w:r w:rsidR="00C94BCC"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:rsidR="00A30626" w:rsidRPr="0009738E" w:rsidRDefault="00A30626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</w:pPr>
      <w:r w:rsidRPr="0009738E">
        <w:rPr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  <w:t>Информационная деятельность человека</w:t>
      </w:r>
    </w:p>
    <w:p w:rsidR="00A30626" w:rsidRPr="0009738E" w:rsidRDefault="00A30626" w:rsidP="00C94BCC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География городов и населения мира</w:t>
      </w:r>
      <w:r w:rsidRPr="0009738E">
        <w:rPr>
          <w:rFonts w:ascii="Times New Roman" w:hAnsi="Times New Roman" w:cs="Times New Roman"/>
        </w:rPr>
        <w:br/>
      </w: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География в искусстве</w:t>
      </w:r>
    </w:p>
    <w:p w:rsidR="00A30626" w:rsidRPr="0009738E" w:rsidRDefault="00A30626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Основы психологии</w:t>
      </w:r>
    </w:p>
    <w:p w:rsidR="00A30626" w:rsidRPr="0009738E" w:rsidRDefault="00A30626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Российское право</w:t>
      </w:r>
    </w:p>
    <w:p w:rsidR="00A30626" w:rsidRPr="0009738E" w:rsidRDefault="00A30626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Обществознание</w:t>
      </w:r>
    </w:p>
    <w:p w:rsidR="008C0279" w:rsidRPr="0009738E" w:rsidRDefault="008C0279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Основы философи</w:t>
      </w: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</w:p>
    <w:p w:rsidR="008C0279" w:rsidRPr="0009738E" w:rsidRDefault="008C0279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Новейшая история</w:t>
      </w:r>
    </w:p>
    <w:p w:rsidR="008C0279" w:rsidRPr="0009738E" w:rsidRDefault="008C0279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Английский язык</w:t>
      </w:r>
    </w:p>
    <w:p w:rsidR="008C0279" w:rsidRPr="0009738E" w:rsidRDefault="008C0279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Биология индивидуального развития</w:t>
      </w:r>
    </w:p>
    <w:p w:rsidR="008C0279" w:rsidRPr="0009738E" w:rsidRDefault="008C0279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Цитология</w:t>
      </w:r>
    </w:p>
    <w:p w:rsidR="008C0279" w:rsidRPr="0009738E" w:rsidRDefault="008C0279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Астрономия</w:t>
      </w:r>
    </w:p>
    <w:p w:rsidR="008C0279" w:rsidRPr="0009738E" w:rsidRDefault="008C0279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География</w:t>
      </w:r>
    </w:p>
    <w:p w:rsidR="008C0279" w:rsidRPr="0009738E" w:rsidRDefault="008C0279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Информатика</w:t>
      </w:r>
    </w:p>
    <w:p w:rsidR="008C0279" w:rsidRPr="0009738E" w:rsidRDefault="008C0279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История</w:t>
      </w:r>
    </w:p>
    <w:p w:rsidR="008C0279" w:rsidRPr="0009738E" w:rsidRDefault="008C0279" w:rsidP="00C94BC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Основы безопасности жизнедеятельности</w:t>
      </w:r>
    </w:p>
    <w:p w:rsidR="0009738E" w:rsidRPr="0009738E" w:rsidRDefault="008C0279" w:rsidP="0009738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Экология</w:t>
      </w:r>
      <w:r>
        <w:br/>
      </w:r>
      <w:r w:rsidRPr="0009738E">
        <w:rPr>
          <w:rFonts w:ascii="Times New Roman" w:hAnsi="Times New Roman" w:cs="Times New Roman"/>
          <w:b/>
          <w:color w:val="000000" w:themeColor="text1"/>
          <w:sz w:val="32"/>
          <w:szCs w:val="21"/>
          <w:u w:val="single"/>
          <w:shd w:val="clear" w:color="auto" w:fill="FFFFFF"/>
        </w:rPr>
        <w:t>Профессиональные олимпиады</w:t>
      </w:r>
      <w:r w:rsidR="0009738E" w:rsidRPr="0009738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="0009738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для студентов </w:t>
      </w:r>
      <w:r w:rsidR="0009738E" w:rsidRPr="0009738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школьников</w:t>
      </w:r>
    </w:p>
    <w:p w:rsidR="008C0279" w:rsidRPr="0009738E" w:rsidRDefault="0009738E" w:rsidP="0009738E">
      <w:pPr>
        <w:shd w:val="clear" w:color="auto" w:fill="FFFFFF"/>
        <w:spacing w:before="150" w:after="150" w:line="30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  <w:r w:rsidRPr="0009738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УЧАСТИЕ - БЕСПЛАТНО</w:t>
      </w:r>
    </w:p>
    <w:p w:rsidR="008C0279" w:rsidRPr="0009738E" w:rsidRDefault="008C0279" w:rsidP="0009738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«Техническое черчение и основы строительного черчения»</w:t>
      </w:r>
    </w:p>
    <w:p w:rsidR="008C0279" w:rsidRPr="0009738E" w:rsidRDefault="008C0279" w:rsidP="0009738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«Техническая диагностика автомобилей»</w:t>
      </w:r>
    </w:p>
    <w:p w:rsidR="008C0279" w:rsidRPr="0009738E" w:rsidRDefault="008C0279" w:rsidP="0009738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«Основы рекламной деятельности»</w:t>
      </w:r>
      <w:bookmarkStart w:id="0" w:name="_GoBack"/>
      <w:bookmarkEnd w:id="0"/>
    </w:p>
    <w:p w:rsidR="008C0279" w:rsidRPr="0009738E" w:rsidRDefault="008C0279" w:rsidP="0009738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МДК 02.01 Устройство, управление и техническое обслуживание крана</w:t>
      </w:r>
    </w:p>
    <w:p w:rsidR="00A30626" w:rsidRPr="0009738E" w:rsidRDefault="008C0279" w:rsidP="0009738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Основы технологий общестроительных работ</w:t>
      </w:r>
    </w:p>
    <w:p w:rsidR="008C0279" w:rsidRPr="0009738E" w:rsidRDefault="0036209D" w:rsidP="0009738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3C950C" wp14:editId="0C2E9AB2">
                <wp:simplePos x="0" y="0"/>
                <wp:positionH relativeFrom="column">
                  <wp:posOffset>3853180</wp:posOffset>
                </wp:positionH>
                <wp:positionV relativeFrom="paragraph">
                  <wp:posOffset>6986</wp:posOffset>
                </wp:positionV>
                <wp:extent cx="3333750" cy="1200150"/>
                <wp:effectExtent l="133350" t="495300" r="95250" b="4953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3029">
                          <a:off x="0" y="0"/>
                          <a:ext cx="3333750" cy="12001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209D" w:rsidRPr="0036209D" w:rsidRDefault="0036209D" w:rsidP="0036209D">
                            <w:pPr>
                              <w:jc w:val="center"/>
                              <w:rPr>
                                <w:b/>
                                <w:sz w:val="52"/>
                                <w:szCs w:val="44"/>
                                <w:lang w:val="en-US"/>
                              </w:rPr>
                            </w:pPr>
                            <w:r w:rsidRPr="0036209D">
                              <w:rPr>
                                <w:b/>
                                <w:sz w:val="52"/>
                                <w:szCs w:val="44"/>
                                <w:lang w:val="en-US"/>
                              </w:rPr>
                              <w:t>https://sdo.natt61.ru/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C950C" id="Прямоугольник 19" o:spid="_x0000_s1027" style="position:absolute;left:0;text-align:left;margin-left:303.4pt;margin-top:.55pt;width:262.5pt;height:94.5pt;rotation:-1154494fd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" fillcolor="#4f81bd" strokecolor="#385d8a" strokeweight="2pt">
                <v:textbox>
                  <w:txbxContent>
                    <w:p w:rsidR="0036209D" w:rsidRPr="0036209D" w:rsidRDefault="0036209D" w:rsidP="0036209D">
                      <w:pPr>
                        <w:jc w:val="center"/>
                        <w:rPr>
                          <w:b/>
                          <w:sz w:val="52"/>
                          <w:szCs w:val="44"/>
                          <w:lang w:val="en-US"/>
                        </w:rPr>
                      </w:pPr>
                      <w:r w:rsidRPr="0036209D">
                        <w:rPr>
                          <w:b/>
                          <w:sz w:val="52"/>
                          <w:szCs w:val="44"/>
                          <w:lang w:val="en-US"/>
                        </w:rPr>
                        <w:t>https://sdo.natt61.ru/</w:t>
                      </w:r>
                    </w:p>
                  </w:txbxContent>
                </v:textbox>
              </v:rect>
            </w:pict>
          </mc:Fallback>
        </mc:AlternateContent>
      </w:r>
      <w:r w:rsidR="008C0279" w:rsidRPr="0009738E">
        <w:rPr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  <w:t>Документационное обеспечение управления</w:t>
      </w:r>
    </w:p>
    <w:p w:rsidR="008C0279" w:rsidRPr="0009738E" w:rsidRDefault="008C0279" w:rsidP="0009738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Психология общения</w:t>
      </w:r>
    </w:p>
    <w:p w:rsidR="008C0279" w:rsidRPr="0009738E" w:rsidRDefault="008C0279" w:rsidP="0009738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Метрология</w:t>
      </w:r>
    </w:p>
    <w:p w:rsidR="008C0279" w:rsidRPr="0009738E" w:rsidRDefault="008C0279" w:rsidP="0009738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Диагностика автомобиля</w:t>
      </w:r>
    </w:p>
    <w:p w:rsidR="008C0279" w:rsidRPr="0009738E" w:rsidRDefault="008C0279" w:rsidP="0009738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Устройство автомобиля</w:t>
      </w:r>
    </w:p>
    <w:p w:rsidR="008C0279" w:rsidRPr="0009738E" w:rsidRDefault="00C94BCC" w:rsidP="0036209D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Основы коммерческой деятельности</w:t>
      </w:r>
    </w:p>
    <w:p w:rsidR="00C94BCC" w:rsidRPr="0009738E" w:rsidRDefault="00C94BCC" w:rsidP="0009738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Скажем коррупции нет!</w:t>
      </w:r>
    </w:p>
    <w:p w:rsidR="00C94BCC" w:rsidRPr="0009738E" w:rsidRDefault="00C94BCC" w:rsidP="0009738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Материаловедение</w:t>
      </w:r>
    </w:p>
    <w:p w:rsidR="00C94BCC" w:rsidRPr="0009738E" w:rsidRDefault="00C94BCC" w:rsidP="0009738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Основы предпринимательского дела</w:t>
      </w:r>
    </w:p>
    <w:p w:rsidR="00C94BCC" w:rsidRPr="0009738E" w:rsidRDefault="00C94BCC" w:rsidP="0009738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Правовое обеспечение профессиональной деятельности</w:t>
      </w:r>
    </w:p>
    <w:p w:rsidR="00C94BCC" w:rsidRPr="0009738E" w:rsidRDefault="00C94BCC" w:rsidP="0009738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Потребительское право</w:t>
      </w:r>
    </w:p>
    <w:p w:rsidR="00C94BCC" w:rsidRPr="0009738E" w:rsidRDefault="00C94BCC" w:rsidP="0009738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Технология каменных работ</w:t>
      </w:r>
    </w:p>
    <w:p w:rsidR="00C94BCC" w:rsidRPr="0009738E" w:rsidRDefault="00C94BCC" w:rsidP="0009738E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Экология для автомехаников</w:t>
      </w:r>
    </w:p>
    <w:p w:rsidR="00C94BCC" w:rsidRPr="00C94BCC" w:rsidRDefault="00C94BCC" w:rsidP="00C94BCC">
      <w:pPr>
        <w:numPr>
          <w:ilvl w:val="0"/>
          <w:numId w:val="1"/>
        </w:numPr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C94BCC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lastRenderedPageBreak/>
        <w:t>Курсы повышения квалификации</w:t>
      </w:r>
    </w:p>
    <w:p w:rsidR="00C94BCC" w:rsidRPr="0009738E" w:rsidRDefault="00C94BCC" w:rsidP="0009738E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Программа повышения квалификации водителей по 20-и часовой программе ежегодных занятий с водителями, в том числе совершенствование водителями ТС навыков оказания первой помощи пострадавшим в ДТП и на производстве</w:t>
      </w:r>
    </w:p>
    <w:p w:rsidR="00C94BCC" w:rsidRPr="0009738E" w:rsidRDefault="00C94BCC" w:rsidP="0009738E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Дополнительная профессиональная программа «Педагогические основы деятельности мастера производственного обучения по подготовке водителей автотранспортных средств»</w:t>
      </w:r>
    </w:p>
    <w:p w:rsidR="00C94BCC" w:rsidRPr="0009738E" w:rsidRDefault="00C94BCC" w:rsidP="0009738E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Дополнительная профессиональная программа повышения квалификации "Принципы и правила оказания первой помощи пострадавшим"</w:t>
      </w:r>
    </w:p>
    <w:p w:rsidR="00C94BCC" w:rsidRPr="0009738E" w:rsidRDefault="00C94BCC" w:rsidP="0009738E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Модуль дополнительного профессионального образования "Организация волонтерской деятельности и взаимодействие с социально-ориентированными НКО"</w:t>
      </w:r>
    </w:p>
    <w:p w:rsidR="0036209D" w:rsidRDefault="0036209D" w:rsidP="0009738E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3C950C" wp14:editId="0C2E9AB2">
                <wp:simplePos x="0" y="0"/>
                <wp:positionH relativeFrom="column">
                  <wp:posOffset>3538855</wp:posOffset>
                </wp:positionH>
                <wp:positionV relativeFrom="paragraph">
                  <wp:posOffset>734696</wp:posOffset>
                </wp:positionV>
                <wp:extent cx="3562350" cy="1352550"/>
                <wp:effectExtent l="95250" t="266700" r="95250" b="26670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0254">
                          <a:off x="0" y="0"/>
                          <a:ext cx="3562350" cy="1352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209D" w:rsidRPr="0036209D" w:rsidRDefault="0036209D" w:rsidP="0036209D">
                            <w:pPr>
                              <w:jc w:val="center"/>
                              <w:rPr>
                                <w:b/>
                                <w:sz w:val="56"/>
                                <w:szCs w:val="44"/>
                                <w:lang w:val="en-US"/>
                              </w:rPr>
                            </w:pPr>
                            <w:r w:rsidRPr="0036209D">
                              <w:rPr>
                                <w:b/>
                                <w:sz w:val="56"/>
                                <w:szCs w:val="44"/>
                                <w:lang w:val="en-US"/>
                              </w:rPr>
                              <w:t>https://sdo.natt61.ru/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C950C" id="Прямоугольник 28" o:spid="_x0000_s1028" style="position:absolute;left:0;text-align:left;margin-left:278.65pt;margin-top:57.85pt;width:280.5pt;height:106.5pt;rotation:546411fd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" fillcolor="#4f81bd" strokecolor="#385d8a" strokeweight="2pt">
                <v:textbox>
                  <w:txbxContent>
                    <w:p w:rsidR="0036209D" w:rsidRPr="0036209D" w:rsidRDefault="0036209D" w:rsidP="0036209D">
                      <w:pPr>
                        <w:jc w:val="center"/>
                        <w:rPr>
                          <w:b/>
                          <w:sz w:val="56"/>
                          <w:szCs w:val="44"/>
                          <w:lang w:val="en-US"/>
                        </w:rPr>
                      </w:pPr>
                      <w:r w:rsidRPr="0036209D">
                        <w:rPr>
                          <w:b/>
                          <w:sz w:val="56"/>
                          <w:szCs w:val="44"/>
                          <w:lang w:val="en-US"/>
                        </w:rPr>
                        <w:t>https://sdo.natt61.ru/</w:t>
                      </w:r>
                    </w:p>
                  </w:txbxContent>
                </v:textbox>
              </v:rect>
            </w:pict>
          </mc:Fallback>
        </mc:AlternateContent>
      </w:r>
      <w:r w:rsidR="00C94BCC" w:rsidRPr="000973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Дополнительная профессиональная программа повышения квалификации "Организация инклюзивной волонтерской деятельности и взаимодействие с социально-ориентированными НКО"</w:t>
      </w:r>
    </w:p>
    <w:p w:rsidR="0036209D" w:rsidRPr="0036209D" w:rsidRDefault="0036209D" w:rsidP="0036209D"/>
    <w:p w:rsidR="0036209D" w:rsidRPr="0036209D" w:rsidRDefault="0036209D" w:rsidP="0036209D"/>
    <w:p w:rsidR="0036209D" w:rsidRPr="0036209D" w:rsidRDefault="0036209D" w:rsidP="0036209D"/>
    <w:p w:rsidR="0036209D" w:rsidRPr="0036209D" w:rsidRDefault="0036209D" w:rsidP="0036209D"/>
    <w:p w:rsidR="0036209D" w:rsidRPr="0036209D" w:rsidRDefault="0036209D" w:rsidP="0036209D"/>
    <w:p w:rsidR="0036209D" w:rsidRPr="0036209D" w:rsidRDefault="0036209D" w:rsidP="0036209D"/>
    <w:p w:rsidR="0036209D" w:rsidRPr="0036209D" w:rsidRDefault="0036209D" w:rsidP="0036209D"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20BB9D" wp14:editId="27CA635B">
                <wp:simplePos x="0" y="0"/>
                <wp:positionH relativeFrom="column">
                  <wp:posOffset>197112</wp:posOffset>
                </wp:positionH>
                <wp:positionV relativeFrom="paragraph">
                  <wp:posOffset>17145</wp:posOffset>
                </wp:positionV>
                <wp:extent cx="3562350" cy="1352550"/>
                <wp:effectExtent l="152400" t="571500" r="152400" b="57150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5988">
                          <a:off x="0" y="0"/>
                          <a:ext cx="3562350" cy="1352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209D" w:rsidRPr="0036209D" w:rsidRDefault="0036209D" w:rsidP="0036209D">
                            <w:pPr>
                              <w:jc w:val="center"/>
                              <w:rPr>
                                <w:b/>
                                <w:sz w:val="56"/>
                                <w:szCs w:val="44"/>
                                <w:lang w:val="en-US"/>
                              </w:rPr>
                            </w:pPr>
                            <w:r w:rsidRPr="0036209D">
                              <w:rPr>
                                <w:b/>
                                <w:sz w:val="56"/>
                                <w:szCs w:val="44"/>
                                <w:lang w:val="en-US"/>
                              </w:rPr>
                              <w:t>https://sdo.natt61.ru/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0BB9D" id="Прямоугольник 29" o:spid="_x0000_s1029" style="position:absolute;margin-left:15.5pt;margin-top:1.35pt;width:280.5pt;height:106.5pt;rotation:1262647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" fillcolor="#4f81bd" strokecolor="#385d8a" strokeweight="2pt">
                <v:textbox>
                  <w:txbxContent>
                    <w:p w:rsidR="0036209D" w:rsidRPr="0036209D" w:rsidRDefault="0036209D" w:rsidP="0036209D">
                      <w:pPr>
                        <w:jc w:val="center"/>
                        <w:rPr>
                          <w:b/>
                          <w:sz w:val="56"/>
                          <w:szCs w:val="44"/>
                          <w:lang w:val="en-US"/>
                        </w:rPr>
                      </w:pPr>
                      <w:r w:rsidRPr="0036209D">
                        <w:rPr>
                          <w:b/>
                          <w:sz w:val="56"/>
                          <w:szCs w:val="44"/>
                          <w:lang w:val="en-US"/>
                        </w:rPr>
                        <w:t>https://sdo.natt61.ru/</w:t>
                      </w:r>
                    </w:p>
                  </w:txbxContent>
                </v:textbox>
              </v:rect>
            </w:pict>
          </mc:Fallback>
        </mc:AlternateContent>
      </w:r>
    </w:p>
    <w:p w:rsidR="0036209D" w:rsidRDefault="0036209D" w:rsidP="0036209D"/>
    <w:p w:rsidR="00C94BCC" w:rsidRPr="0036209D" w:rsidRDefault="0036209D" w:rsidP="0036209D">
      <w:pPr>
        <w:tabs>
          <w:tab w:val="left" w:pos="5340"/>
        </w:tabs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20BB9D" wp14:editId="27CA635B">
                <wp:simplePos x="0" y="0"/>
                <wp:positionH relativeFrom="column">
                  <wp:posOffset>147955</wp:posOffset>
                </wp:positionH>
                <wp:positionV relativeFrom="paragraph">
                  <wp:posOffset>1519555</wp:posOffset>
                </wp:positionV>
                <wp:extent cx="3562350" cy="1257300"/>
                <wp:effectExtent l="76200" t="171450" r="76200" b="1714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23774">
                          <a:off x="0" y="0"/>
                          <a:ext cx="3562350" cy="12573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209D" w:rsidRPr="0036209D" w:rsidRDefault="0036209D" w:rsidP="0036209D">
                            <w:pPr>
                              <w:jc w:val="center"/>
                              <w:rPr>
                                <w:b/>
                                <w:sz w:val="56"/>
                                <w:szCs w:val="44"/>
                                <w:lang w:val="en-US"/>
                              </w:rPr>
                            </w:pPr>
                            <w:r w:rsidRPr="0036209D">
                              <w:rPr>
                                <w:b/>
                                <w:sz w:val="56"/>
                                <w:szCs w:val="44"/>
                                <w:lang w:val="en-US"/>
                              </w:rPr>
                              <w:t>https://sdo.natt61.ru/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0BB9D" id="Прямоугольник 30" o:spid="_x0000_s1030" style="position:absolute;margin-left:11.65pt;margin-top:119.65pt;width:280.5pt;height:99pt;rotation:-301712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" fillcolor="#4f81bd" strokecolor="#385d8a" strokeweight="2pt">
                <v:textbox>
                  <w:txbxContent>
                    <w:p w:rsidR="0036209D" w:rsidRPr="0036209D" w:rsidRDefault="0036209D" w:rsidP="0036209D">
                      <w:pPr>
                        <w:jc w:val="center"/>
                        <w:rPr>
                          <w:b/>
                          <w:sz w:val="56"/>
                          <w:szCs w:val="44"/>
                          <w:lang w:val="en-US"/>
                        </w:rPr>
                      </w:pPr>
                      <w:r w:rsidRPr="0036209D">
                        <w:rPr>
                          <w:b/>
                          <w:sz w:val="56"/>
                          <w:szCs w:val="44"/>
                          <w:lang w:val="en-US"/>
                        </w:rPr>
                        <w:t>https://sdo.natt61.ru/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sectPr w:rsidR="00C94BCC" w:rsidRPr="0036209D" w:rsidSect="0036209D">
      <w:pgSz w:w="11906" w:h="16838"/>
      <w:pgMar w:top="284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141B3"/>
    <w:multiLevelType w:val="multilevel"/>
    <w:tmpl w:val="5B5E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6114E"/>
    <w:multiLevelType w:val="hybridMultilevel"/>
    <w:tmpl w:val="1D187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F52BB"/>
    <w:multiLevelType w:val="hybridMultilevel"/>
    <w:tmpl w:val="084EF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56FF8"/>
    <w:multiLevelType w:val="hybridMultilevel"/>
    <w:tmpl w:val="BC0A6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6759B"/>
    <w:multiLevelType w:val="hybridMultilevel"/>
    <w:tmpl w:val="01DC9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23"/>
    <w:rsid w:val="0009738E"/>
    <w:rsid w:val="0036209D"/>
    <w:rsid w:val="004609DB"/>
    <w:rsid w:val="008C0279"/>
    <w:rsid w:val="00A30626"/>
    <w:rsid w:val="00C94BCC"/>
    <w:rsid w:val="00D7625C"/>
    <w:rsid w:val="00F3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7112"/>
  <w15:docId w15:val="{AD7781DC-B91C-4080-8C31-0967F88F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F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306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4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o.natt61.ru/local/crw/?cid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Короченцев</dc:creator>
  <cp:lastModifiedBy>Игорь Короченцев</cp:lastModifiedBy>
  <cp:revision>4</cp:revision>
  <dcterms:created xsi:type="dcterms:W3CDTF">2020-11-16T17:18:00Z</dcterms:created>
  <dcterms:modified xsi:type="dcterms:W3CDTF">2021-04-06T18:08:00Z</dcterms:modified>
</cp:coreProperties>
</file>